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2018" w14:textId="77777777" w:rsidR="00C109DE" w:rsidRDefault="00C109DE"/>
    <w:p w14:paraId="07380E37" w14:textId="0B4757EA" w:rsidR="00A30A74" w:rsidRPr="0080081A" w:rsidRDefault="00C109DE" w:rsidP="00C109DE">
      <w:pPr>
        <w:jc w:val="center"/>
        <w:rPr>
          <w:b/>
        </w:rPr>
      </w:pPr>
      <w:r w:rsidRPr="0080081A">
        <w:rPr>
          <w:b/>
        </w:rPr>
        <w:t xml:space="preserve">Homework </w:t>
      </w:r>
      <w:r w:rsidR="00900E13">
        <w:rPr>
          <w:b/>
        </w:rPr>
        <w:t>Log</w:t>
      </w:r>
      <w:r w:rsidR="00711063">
        <w:rPr>
          <w:b/>
        </w:rPr>
        <w:t xml:space="preserve"> at Home</w:t>
      </w:r>
    </w:p>
    <w:p w14:paraId="0C861120" w14:textId="77777777" w:rsidR="00C109DE" w:rsidRDefault="00C109DE"/>
    <w:p w14:paraId="0E4BB47F" w14:textId="0544FC93" w:rsidR="00C109DE" w:rsidRDefault="00711063">
      <w:r>
        <w:t xml:space="preserve">Sometimes, it is helpful to record your HW time.  Some students find that writing down times keeps them more focused.  Some have even realized, after tracking, that they are spending too long on assignments that should be done in less time.  It can also help to track HW times before meeting with your </w:t>
      </w:r>
      <w:bookmarkStart w:id="0" w:name="_GoBack"/>
      <w:bookmarkEnd w:id="0"/>
      <w:r>
        <w:t xml:space="preserve">teachers.   </w:t>
      </w:r>
    </w:p>
    <w:p w14:paraId="095824A3" w14:textId="77777777" w:rsidR="00C109DE" w:rsidRDefault="00C109DE"/>
    <w:tbl>
      <w:tblPr>
        <w:tblStyle w:val="TableGrid"/>
        <w:tblW w:w="0" w:type="auto"/>
        <w:tblLook w:val="04A0" w:firstRow="1" w:lastRow="0" w:firstColumn="1" w:lastColumn="0" w:noHBand="0" w:noVBand="1"/>
      </w:tblPr>
      <w:tblGrid>
        <w:gridCol w:w="1627"/>
        <w:gridCol w:w="2441"/>
        <w:gridCol w:w="2710"/>
        <w:gridCol w:w="2267"/>
        <w:gridCol w:w="2403"/>
        <w:gridCol w:w="1728"/>
      </w:tblGrid>
      <w:tr w:rsidR="0080081A" w:rsidRPr="0080081A" w14:paraId="27967AC3" w14:textId="77777777" w:rsidTr="00775FEB">
        <w:tc>
          <w:tcPr>
            <w:tcW w:w="1627" w:type="dxa"/>
          </w:tcPr>
          <w:p w14:paraId="1582330C" w14:textId="77777777" w:rsidR="0080081A" w:rsidRPr="0080081A" w:rsidRDefault="0080081A">
            <w:pPr>
              <w:rPr>
                <w:b/>
                <w:i/>
              </w:rPr>
            </w:pPr>
            <w:r w:rsidRPr="0080081A">
              <w:rPr>
                <w:b/>
                <w:i/>
              </w:rPr>
              <w:t>Day of Week</w:t>
            </w:r>
          </w:p>
        </w:tc>
        <w:tc>
          <w:tcPr>
            <w:tcW w:w="2441" w:type="dxa"/>
          </w:tcPr>
          <w:p w14:paraId="24F87F41" w14:textId="2F4F4048" w:rsidR="0080081A" w:rsidRPr="00AD4F0D" w:rsidRDefault="00AD4F0D">
            <w:pPr>
              <w:rPr>
                <w:rFonts w:ascii="CartoonArt" w:hAnsi="CartoonArt"/>
                <w:b/>
                <w:i/>
              </w:rPr>
            </w:pPr>
            <w:r w:rsidRPr="00AD4F0D">
              <w:rPr>
                <w:rFonts w:ascii="CartoonArt" w:hAnsi="CartoonArt"/>
                <w:b/>
                <w:i/>
              </w:rPr>
              <w:t>AFTER SCHOOL ACTIVITIES</w:t>
            </w:r>
          </w:p>
        </w:tc>
        <w:tc>
          <w:tcPr>
            <w:tcW w:w="2710" w:type="dxa"/>
          </w:tcPr>
          <w:p w14:paraId="6C36A698" w14:textId="27D0AC66" w:rsidR="0080081A" w:rsidRDefault="00AD4F0D">
            <w:pPr>
              <w:rPr>
                <w:b/>
                <w:i/>
              </w:rPr>
            </w:pPr>
            <w:r>
              <w:rPr>
                <w:b/>
                <w:i/>
              </w:rPr>
              <w:t>1st</w:t>
            </w:r>
            <w:r w:rsidR="0080081A">
              <w:rPr>
                <w:b/>
                <w:i/>
              </w:rPr>
              <w:t xml:space="preserve"> assignment</w:t>
            </w:r>
          </w:p>
          <w:p w14:paraId="07A20816" w14:textId="77777777" w:rsidR="0080081A" w:rsidRPr="0080081A" w:rsidRDefault="0080081A">
            <w:pPr>
              <w:rPr>
                <w:b/>
                <w:i/>
              </w:rPr>
            </w:pPr>
            <w:proofErr w:type="gramStart"/>
            <w:r>
              <w:rPr>
                <w:b/>
                <w:i/>
              </w:rPr>
              <w:t>you</w:t>
            </w:r>
            <w:proofErr w:type="gramEnd"/>
            <w:r>
              <w:rPr>
                <w:b/>
                <w:i/>
              </w:rPr>
              <w:t xml:space="preserve"> worked on</w:t>
            </w:r>
          </w:p>
        </w:tc>
        <w:tc>
          <w:tcPr>
            <w:tcW w:w="2267" w:type="dxa"/>
          </w:tcPr>
          <w:p w14:paraId="6E1CF900" w14:textId="6E3A8A30" w:rsidR="0080081A" w:rsidRDefault="00AD4F0D">
            <w:pPr>
              <w:rPr>
                <w:b/>
                <w:i/>
              </w:rPr>
            </w:pPr>
            <w:r>
              <w:rPr>
                <w:b/>
                <w:i/>
              </w:rPr>
              <w:t>2nd</w:t>
            </w:r>
            <w:r w:rsidR="0080081A">
              <w:rPr>
                <w:b/>
                <w:i/>
              </w:rPr>
              <w:t xml:space="preserve"> assignment</w:t>
            </w:r>
          </w:p>
          <w:p w14:paraId="68895A00" w14:textId="77777777" w:rsidR="0080081A" w:rsidRPr="0080081A" w:rsidRDefault="0080081A">
            <w:pPr>
              <w:rPr>
                <w:b/>
                <w:i/>
              </w:rPr>
            </w:pPr>
            <w:proofErr w:type="gramStart"/>
            <w:r>
              <w:rPr>
                <w:b/>
                <w:i/>
              </w:rPr>
              <w:t>you</w:t>
            </w:r>
            <w:proofErr w:type="gramEnd"/>
            <w:r>
              <w:rPr>
                <w:b/>
                <w:i/>
              </w:rPr>
              <w:t xml:space="preserve"> worked on</w:t>
            </w:r>
          </w:p>
        </w:tc>
        <w:tc>
          <w:tcPr>
            <w:tcW w:w="2403" w:type="dxa"/>
          </w:tcPr>
          <w:p w14:paraId="784EAC81" w14:textId="62CB0354" w:rsidR="0080081A" w:rsidRDefault="00AD4F0D" w:rsidP="0080081A">
            <w:pPr>
              <w:rPr>
                <w:b/>
                <w:i/>
              </w:rPr>
            </w:pPr>
            <w:r>
              <w:rPr>
                <w:b/>
                <w:i/>
              </w:rPr>
              <w:t>3rd</w:t>
            </w:r>
            <w:r w:rsidR="0080081A">
              <w:rPr>
                <w:b/>
                <w:i/>
              </w:rPr>
              <w:t xml:space="preserve"> assignment</w:t>
            </w:r>
          </w:p>
          <w:p w14:paraId="7D3CD063" w14:textId="77777777" w:rsidR="0080081A" w:rsidRDefault="0080081A" w:rsidP="0080081A">
            <w:pPr>
              <w:rPr>
                <w:b/>
                <w:i/>
              </w:rPr>
            </w:pPr>
            <w:proofErr w:type="gramStart"/>
            <w:r>
              <w:rPr>
                <w:b/>
                <w:i/>
              </w:rPr>
              <w:t>you</w:t>
            </w:r>
            <w:proofErr w:type="gramEnd"/>
            <w:r>
              <w:rPr>
                <w:b/>
                <w:i/>
              </w:rPr>
              <w:t xml:space="preserve"> worked on</w:t>
            </w:r>
          </w:p>
        </w:tc>
        <w:tc>
          <w:tcPr>
            <w:tcW w:w="1728" w:type="dxa"/>
          </w:tcPr>
          <w:p w14:paraId="21136C2A" w14:textId="77777777" w:rsidR="0080081A" w:rsidRDefault="0080081A">
            <w:pPr>
              <w:rPr>
                <w:b/>
                <w:i/>
              </w:rPr>
            </w:pPr>
            <w:r>
              <w:rPr>
                <w:b/>
                <w:i/>
              </w:rPr>
              <w:t>Total minutes</w:t>
            </w:r>
          </w:p>
          <w:p w14:paraId="01294707" w14:textId="77777777" w:rsidR="0080081A" w:rsidRPr="0080081A" w:rsidRDefault="00775FEB">
            <w:pPr>
              <w:rPr>
                <w:b/>
                <w:i/>
              </w:rPr>
            </w:pPr>
            <w:proofErr w:type="gramStart"/>
            <w:r>
              <w:rPr>
                <w:b/>
                <w:i/>
              </w:rPr>
              <w:t>f</w:t>
            </w:r>
            <w:r w:rsidR="0080081A">
              <w:rPr>
                <w:b/>
                <w:i/>
              </w:rPr>
              <w:t>or</w:t>
            </w:r>
            <w:proofErr w:type="gramEnd"/>
            <w:r w:rsidR="0080081A">
              <w:rPr>
                <w:b/>
                <w:i/>
              </w:rPr>
              <w:t xml:space="preserve"> the day</w:t>
            </w:r>
            <w:r>
              <w:rPr>
                <w:b/>
                <w:i/>
              </w:rPr>
              <w:t>…</w:t>
            </w:r>
          </w:p>
        </w:tc>
      </w:tr>
      <w:tr w:rsidR="0080081A" w14:paraId="4977C304" w14:textId="77777777" w:rsidTr="004B655B">
        <w:trPr>
          <w:trHeight w:val="1781"/>
        </w:trPr>
        <w:tc>
          <w:tcPr>
            <w:tcW w:w="1627" w:type="dxa"/>
          </w:tcPr>
          <w:p w14:paraId="52F04C8D" w14:textId="77777777" w:rsidR="0080081A" w:rsidRDefault="0080081A">
            <w:r>
              <w:t>Monday</w:t>
            </w:r>
          </w:p>
        </w:tc>
        <w:tc>
          <w:tcPr>
            <w:tcW w:w="2441" w:type="dxa"/>
          </w:tcPr>
          <w:p w14:paraId="3FE21ACF" w14:textId="5B048FDC" w:rsidR="0080081A" w:rsidRPr="00AD4F0D" w:rsidRDefault="00AD4F0D">
            <w:pPr>
              <w:rPr>
                <w:rFonts w:ascii="CartoonArt" w:hAnsi="CartoonArt"/>
                <w:b/>
              </w:rPr>
            </w:pPr>
            <w:r w:rsidRPr="00AD4F0D">
              <w:rPr>
                <w:rFonts w:ascii="CartoonArt" w:hAnsi="CartoonArt"/>
                <w:b/>
              </w:rPr>
              <w:t>ACTIVITY</w:t>
            </w:r>
            <w:r w:rsidR="0080081A" w:rsidRPr="00AD4F0D">
              <w:rPr>
                <w:rFonts w:ascii="CartoonArt" w:hAnsi="CartoonArt"/>
                <w:b/>
              </w:rPr>
              <w:t>:</w:t>
            </w:r>
          </w:p>
          <w:p w14:paraId="78A8801D" w14:textId="77777777" w:rsidR="00775FEB" w:rsidRPr="00AD4F0D" w:rsidRDefault="00775FEB">
            <w:pPr>
              <w:rPr>
                <w:rFonts w:ascii="CartoonArt" w:hAnsi="CartoonArt"/>
                <w:b/>
              </w:rPr>
            </w:pPr>
          </w:p>
          <w:p w14:paraId="1B262FE9" w14:textId="77777777" w:rsidR="004B655B" w:rsidRDefault="004B655B">
            <w:pPr>
              <w:rPr>
                <w:rFonts w:ascii="CartoonArt" w:hAnsi="CartoonArt"/>
                <w:b/>
              </w:rPr>
            </w:pPr>
          </w:p>
          <w:p w14:paraId="4D723B17" w14:textId="77777777" w:rsidR="001A208C" w:rsidRPr="00AD4F0D" w:rsidRDefault="001A208C">
            <w:pPr>
              <w:rPr>
                <w:rFonts w:ascii="CartoonArt" w:hAnsi="CartoonArt"/>
                <w:b/>
              </w:rPr>
            </w:pPr>
          </w:p>
          <w:p w14:paraId="7347C541" w14:textId="77777777" w:rsidR="00775FEB" w:rsidRPr="00AD4F0D" w:rsidRDefault="00775FEB">
            <w:pPr>
              <w:rPr>
                <w:rFonts w:ascii="CartoonArt" w:hAnsi="CartoonArt"/>
                <w:b/>
              </w:rPr>
            </w:pPr>
          </w:p>
          <w:p w14:paraId="23673E09" w14:textId="77777777" w:rsidR="0080081A" w:rsidRPr="00AD4F0D" w:rsidRDefault="0080081A">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4AC396A4" w14:textId="77777777" w:rsidR="0080081A" w:rsidRDefault="0080081A" w:rsidP="0080081A">
            <w:r>
              <w:t>Class:</w:t>
            </w:r>
          </w:p>
          <w:p w14:paraId="4C76F455" w14:textId="77777777" w:rsidR="0080081A" w:rsidRDefault="0080081A" w:rsidP="0080081A">
            <w:r>
              <w:t>Assignment:</w:t>
            </w:r>
          </w:p>
          <w:p w14:paraId="0A884A28" w14:textId="77777777" w:rsidR="00775FEB" w:rsidRDefault="00775FEB" w:rsidP="0080081A"/>
          <w:p w14:paraId="29919BE0" w14:textId="77777777" w:rsidR="00775FEB" w:rsidRDefault="00775FEB" w:rsidP="0080081A"/>
          <w:p w14:paraId="5215B4D2" w14:textId="77777777" w:rsidR="00775FEB" w:rsidRDefault="00775FEB" w:rsidP="0080081A"/>
          <w:p w14:paraId="25C6AAF7" w14:textId="77777777" w:rsidR="0080081A" w:rsidRDefault="0080081A" w:rsidP="0080081A">
            <w:r>
              <w:t xml:space="preserve"># </w:t>
            </w:r>
            <w:proofErr w:type="gramStart"/>
            <w:r>
              <w:t>of</w:t>
            </w:r>
            <w:proofErr w:type="gramEnd"/>
            <w:r>
              <w:t xml:space="preserve"> minutes:</w:t>
            </w:r>
          </w:p>
          <w:p w14:paraId="519994EE" w14:textId="77777777" w:rsidR="0080081A" w:rsidRDefault="0080081A"/>
        </w:tc>
        <w:tc>
          <w:tcPr>
            <w:tcW w:w="2267" w:type="dxa"/>
          </w:tcPr>
          <w:p w14:paraId="0BF34814" w14:textId="77777777" w:rsidR="0080081A" w:rsidRDefault="0080081A" w:rsidP="0080081A">
            <w:r>
              <w:t>Class:</w:t>
            </w:r>
          </w:p>
          <w:p w14:paraId="0F20E409" w14:textId="77777777" w:rsidR="0080081A" w:rsidRDefault="0080081A" w:rsidP="0080081A">
            <w:r>
              <w:t>Assignment:</w:t>
            </w:r>
          </w:p>
          <w:p w14:paraId="7BD8ECA8" w14:textId="77777777" w:rsidR="00775FEB" w:rsidRDefault="00775FEB" w:rsidP="0080081A"/>
          <w:p w14:paraId="4BFBDC7F" w14:textId="77777777" w:rsidR="00775FEB" w:rsidRDefault="00775FEB" w:rsidP="0080081A"/>
          <w:p w14:paraId="1846CA88" w14:textId="77777777" w:rsidR="00775FEB" w:rsidRDefault="00775FEB" w:rsidP="0080081A"/>
          <w:p w14:paraId="6ED48770" w14:textId="77777777" w:rsidR="0080081A" w:rsidRDefault="0080081A" w:rsidP="0080081A">
            <w:r>
              <w:t xml:space="preserve"># </w:t>
            </w:r>
            <w:proofErr w:type="gramStart"/>
            <w:r>
              <w:t>of</w:t>
            </w:r>
            <w:proofErr w:type="gramEnd"/>
            <w:r>
              <w:t xml:space="preserve"> minutes:</w:t>
            </w:r>
          </w:p>
          <w:p w14:paraId="6A5CD131" w14:textId="77777777" w:rsidR="0080081A" w:rsidRDefault="0080081A"/>
        </w:tc>
        <w:tc>
          <w:tcPr>
            <w:tcW w:w="2403" w:type="dxa"/>
          </w:tcPr>
          <w:p w14:paraId="05D2283C" w14:textId="77777777" w:rsidR="0080081A" w:rsidRDefault="0080081A" w:rsidP="0080081A">
            <w:r>
              <w:t>Class:</w:t>
            </w:r>
          </w:p>
          <w:p w14:paraId="6A5E3AB2" w14:textId="77777777" w:rsidR="0080081A" w:rsidRDefault="0080081A" w:rsidP="0080081A">
            <w:r>
              <w:t>Assignment:</w:t>
            </w:r>
          </w:p>
          <w:p w14:paraId="3BFEA1A5" w14:textId="77777777" w:rsidR="00775FEB" w:rsidRDefault="00775FEB" w:rsidP="0080081A"/>
          <w:p w14:paraId="328C0EC2" w14:textId="77777777" w:rsidR="00775FEB" w:rsidRDefault="00775FEB" w:rsidP="0080081A"/>
          <w:p w14:paraId="421EFDD2" w14:textId="77777777" w:rsidR="00775FEB" w:rsidRDefault="00775FEB" w:rsidP="0080081A"/>
          <w:p w14:paraId="39FC36DC" w14:textId="77777777" w:rsidR="0080081A" w:rsidRDefault="0080081A" w:rsidP="0080081A">
            <w:r>
              <w:t xml:space="preserve"># </w:t>
            </w:r>
            <w:proofErr w:type="gramStart"/>
            <w:r>
              <w:t>of</w:t>
            </w:r>
            <w:proofErr w:type="gramEnd"/>
            <w:r>
              <w:t xml:space="preserve"> minutes:</w:t>
            </w:r>
          </w:p>
        </w:tc>
        <w:tc>
          <w:tcPr>
            <w:tcW w:w="1728" w:type="dxa"/>
          </w:tcPr>
          <w:p w14:paraId="1BD15A09" w14:textId="77777777" w:rsidR="0080081A" w:rsidRDefault="0080081A"/>
        </w:tc>
      </w:tr>
      <w:tr w:rsidR="0080081A" w14:paraId="77BA3E2F" w14:textId="77777777" w:rsidTr="00775FEB">
        <w:tc>
          <w:tcPr>
            <w:tcW w:w="1627" w:type="dxa"/>
          </w:tcPr>
          <w:p w14:paraId="12814FB1" w14:textId="77777777" w:rsidR="0080081A" w:rsidRDefault="0080081A">
            <w:r>
              <w:t>Tuesday</w:t>
            </w:r>
          </w:p>
        </w:tc>
        <w:tc>
          <w:tcPr>
            <w:tcW w:w="2441" w:type="dxa"/>
          </w:tcPr>
          <w:p w14:paraId="39BC6861" w14:textId="77777777" w:rsidR="00AD4F0D" w:rsidRPr="00AD4F0D" w:rsidRDefault="00AD4F0D" w:rsidP="00AD4F0D">
            <w:pPr>
              <w:rPr>
                <w:rFonts w:ascii="CartoonArt" w:hAnsi="CartoonArt"/>
                <w:b/>
              </w:rPr>
            </w:pPr>
            <w:r w:rsidRPr="00AD4F0D">
              <w:rPr>
                <w:rFonts w:ascii="CartoonArt" w:hAnsi="CartoonArt"/>
                <w:b/>
              </w:rPr>
              <w:t>ACTIVITY:</w:t>
            </w:r>
          </w:p>
          <w:p w14:paraId="39F408E4" w14:textId="0BFD1C2C" w:rsidR="0080081A" w:rsidRPr="00AD4F0D" w:rsidRDefault="0080081A" w:rsidP="0080081A">
            <w:pPr>
              <w:rPr>
                <w:rFonts w:ascii="CartoonArt" w:hAnsi="CartoonArt"/>
                <w:b/>
              </w:rPr>
            </w:pPr>
          </w:p>
          <w:p w14:paraId="6205D5AA" w14:textId="77777777" w:rsidR="0080081A" w:rsidRPr="00AD4F0D" w:rsidRDefault="0080081A" w:rsidP="0080081A">
            <w:pPr>
              <w:rPr>
                <w:rFonts w:ascii="CartoonArt" w:hAnsi="CartoonArt"/>
                <w:b/>
              </w:rPr>
            </w:pPr>
          </w:p>
          <w:p w14:paraId="14E2B580" w14:textId="77777777" w:rsidR="00775FEB" w:rsidRPr="00AD4F0D" w:rsidRDefault="00775FEB" w:rsidP="0080081A">
            <w:pPr>
              <w:rPr>
                <w:rFonts w:ascii="CartoonArt" w:hAnsi="CartoonArt"/>
                <w:b/>
              </w:rPr>
            </w:pPr>
          </w:p>
          <w:p w14:paraId="5859A1B3" w14:textId="77777777" w:rsidR="00775FEB" w:rsidRPr="00AD4F0D" w:rsidRDefault="00775FEB" w:rsidP="0080081A">
            <w:pPr>
              <w:rPr>
                <w:rFonts w:ascii="CartoonArt" w:hAnsi="CartoonArt"/>
                <w:b/>
              </w:rPr>
            </w:pPr>
          </w:p>
          <w:p w14:paraId="019D44B2" w14:textId="77777777" w:rsidR="0080081A" w:rsidRPr="00AD4F0D" w:rsidRDefault="0080081A" w:rsidP="0080081A">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56D5BE21" w14:textId="77777777" w:rsidR="004B655B" w:rsidRDefault="004B655B" w:rsidP="004B655B">
            <w:r>
              <w:t>Class:</w:t>
            </w:r>
          </w:p>
          <w:p w14:paraId="60EBE861" w14:textId="77777777" w:rsidR="004B655B" w:rsidRDefault="004B655B" w:rsidP="004B655B">
            <w:r>
              <w:t>Assignment:</w:t>
            </w:r>
          </w:p>
          <w:p w14:paraId="553EBCC2" w14:textId="77777777" w:rsidR="004B655B" w:rsidRDefault="004B655B" w:rsidP="004B655B"/>
          <w:p w14:paraId="62DC516A" w14:textId="77777777" w:rsidR="004B655B" w:rsidRDefault="004B655B" w:rsidP="004B655B"/>
          <w:p w14:paraId="392C41C6" w14:textId="77777777" w:rsidR="004B655B" w:rsidRDefault="004B655B" w:rsidP="004B655B"/>
          <w:p w14:paraId="09610D06" w14:textId="71E422D7" w:rsidR="0080081A" w:rsidRDefault="004B655B" w:rsidP="004B655B">
            <w:r>
              <w:t xml:space="preserve"># </w:t>
            </w:r>
            <w:proofErr w:type="gramStart"/>
            <w:r>
              <w:t>of</w:t>
            </w:r>
            <w:proofErr w:type="gramEnd"/>
            <w:r>
              <w:t xml:space="preserve"> minutes:</w:t>
            </w:r>
          </w:p>
        </w:tc>
        <w:tc>
          <w:tcPr>
            <w:tcW w:w="2267" w:type="dxa"/>
          </w:tcPr>
          <w:p w14:paraId="5819911C" w14:textId="77777777" w:rsidR="004B655B" w:rsidRDefault="004B655B" w:rsidP="004B655B">
            <w:r>
              <w:t>Class:</w:t>
            </w:r>
          </w:p>
          <w:p w14:paraId="67E0B483" w14:textId="77777777" w:rsidR="004B655B" w:rsidRDefault="004B655B" w:rsidP="004B655B">
            <w:r>
              <w:t>Assignment:</w:t>
            </w:r>
          </w:p>
          <w:p w14:paraId="327A0186" w14:textId="77777777" w:rsidR="004B655B" w:rsidRDefault="004B655B" w:rsidP="004B655B"/>
          <w:p w14:paraId="0D9935CB" w14:textId="77777777" w:rsidR="004B655B" w:rsidRDefault="004B655B" w:rsidP="004B655B"/>
          <w:p w14:paraId="49B1647E" w14:textId="77777777" w:rsidR="004B655B" w:rsidRDefault="004B655B" w:rsidP="004B655B"/>
          <w:p w14:paraId="6B3D6709" w14:textId="35691502" w:rsidR="0080081A" w:rsidRDefault="004B655B" w:rsidP="004B655B">
            <w:r>
              <w:t xml:space="preserve"># </w:t>
            </w:r>
            <w:proofErr w:type="gramStart"/>
            <w:r>
              <w:t>of</w:t>
            </w:r>
            <w:proofErr w:type="gramEnd"/>
            <w:r>
              <w:t xml:space="preserve"> minutes:</w:t>
            </w:r>
          </w:p>
        </w:tc>
        <w:tc>
          <w:tcPr>
            <w:tcW w:w="2403" w:type="dxa"/>
          </w:tcPr>
          <w:p w14:paraId="1B57C266" w14:textId="77777777" w:rsidR="004B655B" w:rsidRDefault="004B655B" w:rsidP="004B655B">
            <w:r>
              <w:t>Class:</w:t>
            </w:r>
          </w:p>
          <w:p w14:paraId="10C98046" w14:textId="77777777" w:rsidR="004B655B" w:rsidRDefault="004B655B" w:rsidP="004B655B">
            <w:r>
              <w:t>Assignment:</w:t>
            </w:r>
          </w:p>
          <w:p w14:paraId="1D4AC045" w14:textId="77777777" w:rsidR="004B655B" w:rsidRDefault="004B655B" w:rsidP="004B655B"/>
          <w:p w14:paraId="57BECB71" w14:textId="77777777" w:rsidR="004B655B" w:rsidRDefault="004B655B" w:rsidP="004B655B"/>
          <w:p w14:paraId="4D8F869E" w14:textId="77777777" w:rsidR="004B655B" w:rsidRDefault="004B655B" w:rsidP="004B655B"/>
          <w:p w14:paraId="2DA6B108" w14:textId="162C29B4" w:rsidR="0080081A" w:rsidRDefault="004B655B" w:rsidP="004B655B">
            <w:r>
              <w:t xml:space="preserve"># </w:t>
            </w:r>
            <w:proofErr w:type="gramStart"/>
            <w:r>
              <w:t>of</w:t>
            </w:r>
            <w:proofErr w:type="gramEnd"/>
            <w:r>
              <w:t xml:space="preserve"> minutes:</w:t>
            </w:r>
          </w:p>
        </w:tc>
        <w:tc>
          <w:tcPr>
            <w:tcW w:w="1728" w:type="dxa"/>
          </w:tcPr>
          <w:p w14:paraId="6EE23939" w14:textId="77777777" w:rsidR="0080081A" w:rsidRDefault="0080081A"/>
        </w:tc>
      </w:tr>
      <w:tr w:rsidR="0080081A" w14:paraId="178FE63F" w14:textId="77777777" w:rsidTr="00775FEB">
        <w:tc>
          <w:tcPr>
            <w:tcW w:w="1627" w:type="dxa"/>
          </w:tcPr>
          <w:p w14:paraId="3CF05AA4" w14:textId="77777777" w:rsidR="0080081A" w:rsidRDefault="0080081A">
            <w:r>
              <w:t>Wednesday</w:t>
            </w:r>
          </w:p>
          <w:p w14:paraId="6BD21BAB" w14:textId="77777777" w:rsidR="00AD4F0D" w:rsidRDefault="00AD4F0D"/>
          <w:p w14:paraId="767C6402" w14:textId="77777777" w:rsidR="00AD4F0D" w:rsidRDefault="00AD4F0D"/>
          <w:p w14:paraId="1D15885B" w14:textId="77777777" w:rsidR="00AD4F0D" w:rsidRDefault="00AD4F0D"/>
          <w:p w14:paraId="5E1CC6A0" w14:textId="77777777" w:rsidR="00AD4F0D" w:rsidRDefault="00AD4F0D"/>
          <w:p w14:paraId="10FCD17A" w14:textId="77777777" w:rsidR="00AD4F0D" w:rsidRDefault="00AD4F0D"/>
          <w:p w14:paraId="4DFCF7A2" w14:textId="77777777" w:rsidR="00AD4F0D" w:rsidRDefault="00AD4F0D"/>
          <w:p w14:paraId="7CB4D22C" w14:textId="77777777" w:rsidR="00AD4F0D" w:rsidRDefault="00AD4F0D"/>
          <w:p w14:paraId="3EF0824B" w14:textId="77777777" w:rsidR="00AD4F0D" w:rsidRDefault="00AD4F0D"/>
        </w:tc>
        <w:tc>
          <w:tcPr>
            <w:tcW w:w="2441" w:type="dxa"/>
          </w:tcPr>
          <w:p w14:paraId="082E69AD" w14:textId="77777777" w:rsidR="00AD4F0D" w:rsidRPr="00AD4F0D" w:rsidRDefault="00AD4F0D" w:rsidP="00AD4F0D">
            <w:pPr>
              <w:rPr>
                <w:rFonts w:ascii="CartoonArt" w:hAnsi="CartoonArt"/>
                <w:b/>
              </w:rPr>
            </w:pPr>
            <w:r w:rsidRPr="00AD4F0D">
              <w:rPr>
                <w:rFonts w:ascii="CartoonArt" w:hAnsi="CartoonArt"/>
                <w:b/>
              </w:rPr>
              <w:t>ACTIVITY:</w:t>
            </w:r>
          </w:p>
          <w:p w14:paraId="6E8C4B52" w14:textId="77777777" w:rsidR="0080081A" w:rsidRPr="00AD4F0D" w:rsidRDefault="0080081A" w:rsidP="0080081A">
            <w:pPr>
              <w:rPr>
                <w:rFonts w:ascii="CartoonArt" w:hAnsi="CartoonArt"/>
                <w:b/>
              </w:rPr>
            </w:pPr>
          </w:p>
          <w:p w14:paraId="17328925" w14:textId="77777777" w:rsidR="00775FEB" w:rsidRDefault="00775FEB" w:rsidP="0080081A">
            <w:pPr>
              <w:rPr>
                <w:rFonts w:ascii="CartoonArt" w:hAnsi="CartoonArt"/>
                <w:b/>
              </w:rPr>
            </w:pPr>
          </w:p>
          <w:p w14:paraId="3251B7C0" w14:textId="77777777" w:rsidR="001A208C" w:rsidRDefault="001A208C" w:rsidP="0080081A">
            <w:pPr>
              <w:rPr>
                <w:rFonts w:ascii="CartoonArt" w:hAnsi="CartoonArt"/>
                <w:b/>
              </w:rPr>
            </w:pPr>
          </w:p>
          <w:p w14:paraId="040304CA" w14:textId="77777777" w:rsidR="001A208C" w:rsidRPr="00AD4F0D" w:rsidRDefault="001A208C" w:rsidP="0080081A">
            <w:pPr>
              <w:rPr>
                <w:rFonts w:ascii="CartoonArt" w:hAnsi="CartoonArt"/>
                <w:b/>
              </w:rPr>
            </w:pPr>
          </w:p>
          <w:p w14:paraId="08C409C4" w14:textId="77777777" w:rsidR="00775FEB" w:rsidRPr="00AD4F0D" w:rsidRDefault="00775FEB" w:rsidP="0080081A">
            <w:pPr>
              <w:rPr>
                <w:rFonts w:ascii="CartoonArt" w:hAnsi="CartoonArt"/>
                <w:b/>
              </w:rPr>
            </w:pPr>
          </w:p>
          <w:p w14:paraId="63B755F4" w14:textId="77777777" w:rsidR="0080081A" w:rsidRPr="00AD4F0D" w:rsidRDefault="0080081A" w:rsidP="0080081A">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37488AC0" w14:textId="77777777" w:rsidR="004B655B" w:rsidRDefault="004B655B" w:rsidP="004B655B">
            <w:r>
              <w:t>Class:</w:t>
            </w:r>
          </w:p>
          <w:p w14:paraId="74FFAF9A" w14:textId="77777777" w:rsidR="004B655B" w:rsidRDefault="004B655B" w:rsidP="004B655B">
            <w:r>
              <w:t>Assignment:</w:t>
            </w:r>
          </w:p>
          <w:p w14:paraId="1000AE92" w14:textId="77777777" w:rsidR="004B655B" w:rsidRDefault="004B655B" w:rsidP="004B655B"/>
          <w:p w14:paraId="0535C1D4" w14:textId="77777777" w:rsidR="004B655B" w:rsidRDefault="004B655B" w:rsidP="004B655B"/>
          <w:p w14:paraId="7A598AA0" w14:textId="77777777" w:rsidR="004B655B" w:rsidRDefault="004B655B" w:rsidP="004B655B"/>
          <w:p w14:paraId="0B6962DC" w14:textId="58280732" w:rsidR="0080081A" w:rsidRDefault="004B655B" w:rsidP="004B655B">
            <w:r>
              <w:t xml:space="preserve"># </w:t>
            </w:r>
            <w:proofErr w:type="gramStart"/>
            <w:r>
              <w:t>of</w:t>
            </w:r>
            <w:proofErr w:type="gramEnd"/>
            <w:r>
              <w:t xml:space="preserve"> minutes:</w:t>
            </w:r>
          </w:p>
        </w:tc>
        <w:tc>
          <w:tcPr>
            <w:tcW w:w="2267" w:type="dxa"/>
          </w:tcPr>
          <w:p w14:paraId="12A8F8BC" w14:textId="77777777" w:rsidR="004B655B" w:rsidRDefault="004B655B" w:rsidP="004B655B">
            <w:r>
              <w:t>Class:</w:t>
            </w:r>
          </w:p>
          <w:p w14:paraId="775B0987" w14:textId="77777777" w:rsidR="004B655B" w:rsidRDefault="004B655B" w:rsidP="004B655B">
            <w:r>
              <w:t>Assignment:</w:t>
            </w:r>
          </w:p>
          <w:p w14:paraId="7A8979F3" w14:textId="77777777" w:rsidR="004B655B" w:rsidRDefault="004B655B" w:rsidP="004B655B"/>
          <w:p w14:paraId="07184D80" w14:textId="77777777" w:rsidR="004B655B" w:rsidRDefault="004B655B" w:rsidP="004B655B"/>
          <w:p w14:paraId="4A61E278" w14:textId="77777777" w:rsidR="004B655B" w:rsidRDefault="004B655B" w:rsidP="004B655B"/>
          <w:p w14:paraId="65025701" w14:textId="2839ED90" w:rsidR="0080081A" w:rsidRDefault="004B655B" w:rsidP="004B655B">
            <w:r>
              <w:t xml:space="preserve"># </w:t>
            </w:r>
            <w:proofErr w:type="gramStart"/>
            <w:r>
              <w:t>of</w:t>
            </w:r>
            <w:proofErr w:type="gramEnd"/>
            <w:r>
              <w:t xml:space="preserve"> minutes:</w:t>
            </w:r>
          </w:p>
        </w:tc>
        <w:tc>
          <w:tcPr>
            <w:tcW w:w="2403" w:type="dxa"/>
          </w:tcPr>
          <w:p w14:paraId="515B6A3A" w14:textId="77777777" w:rsidR="004B655B" w:rsidRDefault="004B655B" w:rsidP="004B655B">
            <w:r>
              <w:t>Class:</w:t>
            </w:r>
          </w:p>
          <w:p w14:paraId="3B0726C3" w14:textId="77777777" w:rsidR="004B655B" w:rsidRDefault="004B655B" w:rsidP="004B655B">
            <w:r>
              <w:t>Assignment:</w:t>
            </w:r>
          </w:p>
          <w:p w14:paraId="1C66CBB4" w14:textId="77777777" w:rsidR="004B655B" w:rsidRDefault="004B655B" w:rsidP="004B655B"/>
          <w:p w14:paraId="2EA16918" w14:textId="77777777" w:rsidR="004B655B" w:rsidRDefault="004B655B" w:rsidP="004B655B"/>
          <w:p w14:paraId="01499A1C" w14:textId="77777777" w:rsidR="004B655B" w:rsidRDefault="004B655B" w:rsidP="004B655B"/>
          <w:p w14:paraId="25D0AD56" w14:textId="7FA9D638" w:rsidR="0080081A" w:rsidRDefault="004B655B" w:rsidP="004B655B">
            <w:r>
              <w:t xml:space="preserve"># </w:t>
            </w:r>
            <w:proofErr w:type="gramStart"/>
            <w:r>
              <w:t>of</w:t>
            </w:r>
            <w:proofErr w:type="gramEnd"/>
            <w:r>
              <w:t xml:space="preserve"> minutes:</w:t>
            </w:r>
          </w:p>
        </w:tc>
        <w:tc>
          <w:tcPr>
            <w:tcW w:w="1728" w:type="dxa"/>
          </w:tcPr>
          <w:p w14:paraId="51968C44" w14:textId="77777777" w:rsidR="0080081A" w:rsidRDefault="0080081A"/>
        </w:tc>
      </w:tr>
      <w:tr w:rsidR="0080081A" w14:paraId="44AB831C" w14:textId="77777777" w:rsidTr="00775FEB">
        <w:tc>
          <w:tcPr>
            <w:tcW w:w="1627" w:type="dxa"/>
          </w:tcPr>
          <w:p w14:paraId="0680B4B0" w14:textId="77777777" w:rsidR="0080081A" w:rsidRDefault="0080081A">
            <w:r>
              <w:t>Thursday</w:t>
            </w:r>
          </w:p>
        </w:tc>
        <w:tc>
          <w:tcPr>
            <w:tcW w:w="2441" w:type="dxa"/>
          </w:tcPr>
          <w:p w14:paraId="7798D355" w14:textId="77777777" w:rsidR="00AD4F0D" w:rsidRPr="00AD4F0D" w:rsidRDefault="00AD4F0D" w:rsidP="00AD4F0D">
            <w:pPr>
              <w:rPr>
                <w:rFonts w:ascii="CartoonArt" w:hAnsi="CartoonArt"/>
                <w:b/>
              </w:rPr>
            </w:pPr>
            <w:r w:rsidRPr="00AD4F0D">
              <w:rPr>
                <w:rFonts w:ascii="CartoonArt" w:hAnsi="CartoonArt"/>
                <w:b/>
              </w:rPr>
              <w:t>ACTIVITY:</w:t>
            </w:r>
          </w:p>
          <w:p w14:paraId="46EE15B4" w14:textId="77777777" w:rsidR="0080081A" w:rsidRPr="00AD4F0D" w:rsidRDefault="0080081A" w:rsidP="0080081A">
            <w:pPr>
              <w:rPr>
                <w:rFonts w:ascii="CartoonArt" w:hAnsi="CartoonArt"/>
                <w:b/>
              </w:rPr>
            </w:pPr>
          </w:p>
          <w:p w14:paraId="5A1CB32A" w14:textId="77777777" w:rsidR="004B655B" w:rsidRPr="00AD4F0D" w:rsidRDefault="004B655B" w:rsidP="0080081A">
            <w:pPr>
              <w:rPr>
                <w:rFonts w:ascii="CartoonArt" w:hAnsi="CartoonArt"/>
                <w:b/>
              </w:rPr>
            </w:pPr>
          </w:p>
          <w:p w14:paraId="1A1229A0" w14:textId="77777777" w:rsidR="004B655B" w:rsidRPr="00AD4F0D" w:rsidRDefault="004B655B" w:rsidP="0080081A">
            <w:pPr>
              <w:rPr>
                <w:rFonts w:ascii="CartoonArt" w:hAnsi="CartoonArt"/>
                <w:b/>
              </w:rPr>
            </w:pPr>
          </w:p>
          <w:p w14:paraId="36C36C10" w14:textId="77777777" w:rsidR="0080081A" w:rsidRPr="00AD4F0D" w:rsidRDefault="0080081A" w:rsidP="0080081A">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318C2F70" w14:textId="77777777" w:rsidR="004B655B" w:rsidRDefault="004B655B" w:rsidP="004B655B">
            <w:r>
              <w:t>Class:</w:t>
            </w:r>
          </w:p>
          <w:p w14:paraId="6A049BE6" w14:textId="77777777" w:rsidR="004B655B" w:rsidRDefault="004B655B" w:rsidP="004B655B">
            <w:r>
              <w:t>Assignment:</w:t>
            </w:r>
          </w:p>
          <w:p w14:paraId="4DDDB9F2" w14:textId="77777777" w:rsidR="004B655B" w:rsidRDefault="004B655B" w:rsidP="004B655B"/>
          <w:p w14:paraId="4E334843" w14:textId="77777777" w:rsidR="004B655B" w:rsidRDefault="004B655B" w:rsidP="004B655B"/>
          <w:p w14:paraId="206819E5" w14:textId="77777777" w:rsidR="004B655B" w:rsidRDefault="004B655B" w:rsidP="004B655B"/>
          <w:p w14:paraId="02157B35" w14:textId="54B61AB7" w:rsidR="0080081A" w:rsidRDefault="004B655B" w:rsidP="004B655B">
            <w:r>
              <w:lastRenderedPageBreak/>
              <w:t xml:space="preserve"># </w:t>
            </w:r>
            <w:proofErr w:type="gramStart"/>
            <w:r>
              <w:t>of</w:t>
            </w:r>
            <w:proofErr w:type="gramEnd"/>
            <w:r>
              <w:t xml:space="preserve"> minutes:</w:t>
            </w:r>
          </w:p>
        </w:tc>
        <w:tc>
          <w:tcPr>
            <w:tcW w:w="2267" w:type="dxa"/>
          </w:tcPr>
          <w:p w14:paraId="692BC4FB" w14:textId="77777777" w:rsidR="004B655B" w:rsidRDefault="004B655B" w:rsidP="004B655B">
            <w:r>
              <w:lastRenderedPageBreak/>
              <w:t>Class:</w:t>
            </w:r>
          </w:p>
          <w:p w14:paraId="4F30BD9B" w14:textId="77777777" w:rsidR="004B655B" w:rsidRDefault="004B655B" w:rsidP="004B655B">
            <w:r>
              <w:t>Assignment:</w:t>
            </w:r>
          </w:p>
          <w:p w14:paraId="1BE6B6C8" w14:textId="77777777" w:rsidR="004B655B" w:rsidRDefault="004B655B" w:rsidP="004B655B"/>
          <w:p w14:paraId="7CFED777" w14:textId="77777777" w:rsidR="004B655B" w:rsidRDefault="004B655B" w:rsidP="004B655B"/>
          <w:p w14:paraId="579CF501" w14:textId="77777777" w:rsidR="004B655B" w:rsidRDefault="004B655B" w:rsidP="004B655B"/>
          <w:p w14:paraId="0D24481F" w14:textId="3B6FFC1C" w:rsidR="0080081A" w:rsidRDefault="004B655B" w:rsidP="004B655B">
            <w:r>
              <w:lastRenderedPageBreak/>
              <w:t xml:space="preserve"># </w:t>
            </w:r>
            <w:proofErr w:type="gramStart"/>
            <w:r>
              <w:t>of</w:t>
            </w:r>
            <w:proofErr w:type="gramEnd"/>
            <w:r>
              <w:t xml:space="preserve"> minutes:</w:t>
            </w:r>
          </w:p>
        </w:tc>
        <w:tc>
          <w:tcPr>
            <w:tcW w:w="2403" w:type="dxa"/>
          </w:tcPr>
          <w:p w14:paraId="5227825B" w14:textId="77777777" w:rsidR="004B655B" w:rsidRDefault="004B655B" w:rsidP="004B655B">
            <w:r>
              <w:lastRenderedPageBreak/>
              <w:t>Class:</w:t>
            </w:r>
          </w:p>
          <w:p w14:paraId="50C0C223" w14:textId="77777777" w:rsidR="004B655B" w:rsidRDefault="004B655B" w:rsidP="004B655B">
            <w:r>
              <w:t>Assignment:</w:t>
            </w:r>
          </w:p>
          <w:p w14:paraId="0DE493D5" w14:textId="77777777" w:rsidR="004B655B" w:rsidRDefault="004B655B" w:rsidP="004B655B"/>
          <w:p w14:paraId="15080110" w14:textId="77777777" w:rsidR="004B655B" w:rsidRDefault="004B655B" w:rsidP="004B655B"/>
          <w:p w14:paraId="6F1D7C81" w14:textId="77777777" w:rsidR="004B655B" w:rsidRDefault="004B655B" w:rsidP="004B655B"/>
          <w:p w14:paraId="43EF72A7" w14:textId="593E5BD2" w:rsidR="0080081A" w:rsidRDefault="004B655B" w:rsidP="004B655B">
            <w:r>
              <w:lastRenderedPageBreak/>
              <w:t xml:space="preserve"># </w:t>
            </w:r>
            <w:proofErr w:type="gramStart"/>
            <w:r>
              <w:t>of</w:t>
            </w:r>
            <w:proofErr w:type="gramEnd"/>
            <w:r>
              <w:t xml:space="preserve"> minutes:</w:t>
            </w:r>
          </w:p>
        </w:tc>
        <w:tc>
          <w:tcPr>
            <w:tcW w:w="1728" w:type="dxa"/>
          </w:tcPr>
          <w:p w14:paraId="540E53A3" w14:textId="77777777" w:rsidR="0080081A" w:rsidRDefault="0080081A"/>
        </w:tc>
      </w:tr>
      <w:tr w:rsidR="0080081A" w14:paraId="3BF9E630" w14:textId="77777777" w:rsidTr="00775FEB">
        <w:tc>
          <w:tcPr>
            <w:tcW w:w="1627" w:type="dxa"/>
          </w:tcPr>
          <w:p w14:paraId="45D3B106" w14:textId="77777777" w:rsidR="004B655B" w:rsidRDefault="004B655B"/>
          <w:p w14:paraId="02D19C6C" w14:textId="77777777" w:rsidR="0080081A" w:rsidRDefault="0080081A">
            <w:r>
              <w:t>Friday</w:t>
            </w:r>
          </w:p>
        </w:tc>
        <w:tc>
          <w:tcPr>
            <w:tcW w:w="2441" w:type="dxa"/>
          </w:tcPr>
          <w:p w14:paraId="5B1F4186" w14:textId="0AD520CC" w:rsidR="004B655B" w:rsidRPr="00AD4F0D" w:rsidRDefault="00DE39B3" w:rsidP="004B655B">
            <w:pPr>
              <w:rPr>
                <w:rFonts w:ascii="CartoonArt" w:hAnsi="CartoonArt"/>
                <w:b/>
              </w:rPr>
            </w:pPr>
            <w:r w:rsidRPr="00AD4F0D">
              <w:rPr>
                <w:rFonts w:ascii="CartoonArt" w:hAnsi="CartoonArt"/>
                <w:b/>
              </w:rPr>
              <w:t>ACTIVITY</w:t>
            </w:r>
            <w:r w:rsidR="004B655B" w:rsidRPr="00AD4F0D">
              <w:rPr>
                <w:rFonts w:ascii="CartoonArt" w:hAnsi="CartoonArt"/>
                <w:b/>
              </w:rPr>
              <w:t>:</w:t>
            </w:r>
          </w:p>
          <w:p w14:paraId="5921A212" w14:textId="77777777" w:rsidR="004B655B" w:rsidRPr="00AD4F0D" w:rsidRDefault="004B655B" w:rsidP="004B655B">
            <w:pPr>
              <w:rPr>
                <w:rFonts w:ascii="CartoonArt" w:hAnsi="CartoonArt"/>
                <w:b/>
              </w:rPr>
            </w:pPr>
          </w:p>
          <w:p w14:paraId="7A53780F" w14:textId="77777777" w:rsidR="004B655B" w:rsidRDefault="004B655B" w:rsidP="004B655B">
            <w:pPr>
              <w:rPr>
                <w:rFonts w:ascii="CartoonArt" w:hAnsi="CartoonArt"/>
                <w:b/>
              </w:rPr>
            </w:pPr>
          </w:p>
          <w:p w14:paraId="5E827CB7" w14:textId="77777777" w:rsidR="00DE39B3" w:rsidRPr="00AD4F0D" w:rsidRDefault="00DE39B3" w:rsidP="004B655B">
            <w:pPr>
              <w:rPr>
                <w:rFonts w:ascii="CartoonArt" w:hAnsi="CartoonArt"/>
                <w:b/>
              </w:rPr>
            </w:pPr>
          </w:p>
          <w:p w14:paraId="6F31CA63" w14:textId="77777777" w:rsidR="004B655B" w:rsidRPr="00AD4F0D" w:rsidRDefault="004B655B" w:rsidP="004B655B">
            <w:pPr>
              <w:rPr>
                <w:rFonts w:ascii="CartoonArt" w:hAnsi="CartoonArt"/>
                <w:b/>
              </w:rPr>
            </w:pPr>
          </w:p>
          <w:p w14:paraId="2C1908F9" w14:textId="642E2A61" w:rsidR="0080081A" w:rsidRPr="00AD4F0D" w:rsidRDefault="004B655B" w:rsidP="004B655B">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6D0C250F" w14:textId="77777777" w:rsidR="00AC3C75" w:rsidRDefault="00AC3C75" w:rsidP="004B655B"/>
          <w:p w14:paraId="485563FA" w14:textId="77777777" w:rsidR="004B655B" w:rsidRDefault="004B655B" w:rsidP="004B655B">
            <w:r>
              <w:t>Class:</w:t>
            </w:r>
          </w:p>
          <w:p w14:paraId="0EE93BC0" w14:textId="77777777" w:rsidR="004B655B" w:rsidRDefault="004B655B" w:rsidP="004B655B">
            <w:r>
              <w:t>Assignment:</w:t>
            </w:r>
          </w:p>
          <w:p w14:paraId="24A5E4A2" w14:textId="77777777" w:rsidR="004B655B" w:rsidRDefault="004B655B" w:rsidP="004B655B"/>
          <w:p w14:paraId="0B40D0F4" w14:textId="77777777" w:rsidR="004B655B" w:rsidRDefault="004B655B" w:rsidP="004B655B"/>
          <w:p w14:paraId="509CD9A9" w14:textId="77777777" w:rsidR="004B655B" w:rsidRDefault="004B655B" w:rsidP="004B655B"/>
          <w:p w14:paraId="577A0F73" w14:textId="2C570B00" w:rsidR="0080081A" w:rsidRDefault="004B655B" w:rsidP="004B655B">
            <w:r>
              <w:t xml:space="preserve"># </w:t>
            </w:r>
            <w:proofErr w:type="gramStart"/>
            <w:r>
              <w:t>of</w:t>
            </w:r>
            <w:proofErr w:type="gramEnd"/>
            <w:r>
              <w:t xml:space="preserve"> minutes:</w:t>
            </w:r>
          </w:p>
        </w:tc>
        <w:tc>
          <w:tcPr>
            <w:tcW w:w="2267" w:type="dxa"/>
          </w:tcPr>
          <w:p w14:paraId="05F6AC03" w14:textId="77777777" w:rsidR="00AC3C75" w:rsidRDefault="00AC3C75" w:rsidP="004B655B"/>
          <w:p w14:paraId="224DDA57" w14:textId="77777777" w:rsidR="004B655B" w:rsidRDefault="004B655B" w:rsidP="004B655B">
            <w:r>
              <w:t>Class:</w:t>
            </w:r>
          </w:p>
          <w:p w14:paraId="1FBDFF31" w14:textId="77777777" w:rsidR="004B655B" w:rsidRDefault="004B655B" w:rsidP="004B655B">
            <w:r>
              <w:t>Assignment:</w:t>
            </w:r>
          </w:p>
          <w:p w14:paraId="56F3CE7F" w14:textId="77777777" w:rsidR="004B655B" w:rsidRDefault="004B655B" w:rsidP="004B655B"/>
          <w:p w14:paraId="6245B3DA" w14:textId="77777777" w:rsidR="004B655B" w:rsidRDefault="004B655B" w:rsidP="004B655B"/>
          <w:p w14:paraId="2711AA9B" w14:textId="77777777" w:rsidR="004B655B" w:rsidRDefault="004B655B" w:rsidP="004B655B"/>
          <w:p w14:paraId="00AF8433" w14:textId="6BCAD22D" w:rsidR="0080081A" w:rsidRDefault="004B655B" w:rsidP="004B655B">
            <w:r>
              <w:t xml:space="preserve"># </w:t>
            </w:r>
            <w:proofErr w:type="gramStart"/>
            <w:r>
              <w:t>of</w:t>
            </w:r>
            <w:proofErr w:type="gramEnd"/>
            <w:r>
              <w:t xml:space="preserve"> minutes:</w:t>
            </w:r>
          </w:p>
        </w:tc>
        <w:tc>
          <w:tcPr>
            <w:tcW w:w="2403" w:type="dxa"/>
          </w:tcPr>
          <w:p w14:paraId="6331906E" w14:textId="77777777" w:rsidR="00AC3C75" w:rsidRDefault="00AC3C75" w:rsidP="004B655B"/>
          <w:p w14:paraId="5EEDE854" w14:textId="77777777" w:rsidR="004B655B" w:rsidRDefault="004B655B" w:rsidP="004B655B">
            <w:r>
              <w:t>Class:</w:t>
            </w:r>
          </w:p>
          <w:p w14:paraId="67F6D294" w14:textId="77777777" w:rsidR="004B655B" w:rsidRDefault="004B655B" w:rsidP="004B655B">
            <w:r>
              <w:t>Assignment:</w:t>
            </w:r>
          </w:p>
          <w:p w14:paraId="02F95F78" w14:textId="77777777" w:rsidR="004B655B" w:rsidRDefault="004B655B" w:rsidP="004B655B"/>
          <w:p w14:paraId="33D0410E" w14:textId="77777777" w:rsidR="004B655B" w:rsidRDefault="004B655B" w:rsidP="004B655B"/>
          <w:p w14:paraId="575C9459" w14:textId="77777777" w:rsidR="004B655B" w:rsidRDefault="004B655B" w:rsidP="004B655B"/>
          <w:p w14:paraId="686F4EB3" w14:textId="15B3F825" w:rsidR="0080081A" w:rsidRDefault="004B655B" w:rsidP="004B655B">
            <w:r>
              <w:t xml:space="preserve"># </w:t>
            </w:r>
            <w:proofErr w:type="gramStart"/>
            <w:r>
              <w:t>of</w:t>
            </w:r>
            <w:proofErr w:type="gramEnd"/>
            <w:r>
              <w:t xml:space="preserve"> minutes:</w:t>
            </w:r>
          </w:p>
        </w:tc>
        <w:tc>
          <w:tcPr>
            <w:tcW w:w="1728" w:type="dxa"/>
          </w:tcPr>
          <w:p w14:paraId="112B0F62" w14:textId="77777777" w:rsidR="0080081A" w:rsidRDefault="0080081A"/>
        </w:tc>
      </w:tr>
      <w:tr w:rsidR="0080081A" w14:paraId="7050D55C" w14:textId="77777777" w:rsidTr="00775FEB">
        <w:tc>
          <w:tcPr>
            <w:tcW w:w="1627" w:type="dxa"/>
          </w:tcPr>
          <w:p w14:paraId="7D009321" w14:textId="77777777" w:rsidR="0080081A" w:rsidRDefault="0080081A">
            <w:r>
              <w:t>Saturday</w:t>
            </w:r>
          </w:p>
        </w:tc>
        <w:tc>
          <w:tcPr>
            <w:tcW w:w="2441" w:type="dxa"/>
          </w:tcPr>
          <w:p w14:paraId="4A111D7C" w14:textId="2345982E" w:rsidR="004B655B" w:rsidRPr="00AD4F0D" w:rsidRDefault="00DE39B3" w:rsidP="004B655B">
            <w:pPr>
              <w:rPr>
                <w:rFonts w:ascii="CartoonArt" w:hAnsi="CartoonArt"/>
                <w:b/>
              </w:rPr>
            </w:pPr>
            <w:r w:rsidRPr="00AD4F0D">
              <w:rPr>
                <w:rFonts w:ascii="CartoonArt" w:hAnsi="CartoonArt"/>
                <w:b/>
              </w:rPr>
              <w:t>ACTIVITY</w:t>
            </w:r>
            <w:r w:rsidR="004B655B" w:rsidRPr="00AD4F0D">
              <w:rPr>
                <w:rFonts w:ascii="CartoonArt" w:hAnsi="CartoonArt"/>
                <w:b/>
              </w:rPr>
              <w:t>:</w:t>
            </w:r>
          </w:p>
          <w:p w14:paraId="0DA4ED53" w14:textId="77777777" w:rsidR="004B655B" w:rsidRPr="00AD4F0D" w:rsidRDefault="004B655B" w:rsidP="004B655B">
            <w:pPr>
              <w:rPr>
                <w:rFonts w:ascii="CartoonArt" w:hAnsi="CartoonArt"/>
                <w:b/>
              </w:rPr>
            </w:pPr>
          </w:p>
          <w:p w14:paraId="0B314360" w14:textId="77777777" w:rsidR="004B655B" w:rsidRPr="00AD4F0D" w:rsidRDefault="004B655B" w:rsidP="004B655B">
            <w:pPr>
              <w:rPr>
                <w:rFonts w:ascii="CartoonArt" w:hAnsi="CartoonArt"/>
                <w:b/>
              </w:rPr>
            </w:pPr>
          </w:p>
          <w:p w14:paraId="7BF27284" w14:textId="77777777" w:rsidR="004B655B" w:rsidRPr="00AD4F0D" w:rsidRDefault="004B655B" w:rsidP="004B655B">
            <w:pPr>
              <w:rPr>
                <w:rFonts w:ascii="CartoonArt" w:hAnsi="CartoonArt"/>
                <w:b/>
              </w:rPr>
            </w:pPr>
          </w:p>
          <w:p w14:paraId="40580668" w14:textId="1F203E72" w:rsidR="0080081A" w:rsidRPr="00AD4F0D" w:rsidRDefault="004B655B" w:rsidP="004B655B">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344366CE" w14:textId="77777777" w:rsidR="004B655B" w:rsidRDefault="004B655B" w:rsidP="004B655B">
            <w:r>
              <w:t>Class:</w:t>
            </w:r>
          </w:p>
          <w:p w14:paraId="18CBABA1" w14:textId="77777777" w:rsidR="004B655B" w:rsidRDefault="004B655B" w:rsidP="004B655B">
            <w:r>
              <w:t>Assignment:</w:t>
            </w:r>
          </w:p>
          <w:p w14:paraId="5883FB34" w14:textId="77777777" w:rsidR="004B655B" w:rsidRDefault="004B655B" w:rsidP="004B655B"/>
          <w:p w14:paraId="5A48F12D" w14:textId="77777777" w:rsidR="004B655B" w:rsidRDefault="004B655B" w:rsidP="004B655B"/>
          <w:p w14:paraId="3B592BC8" w14:textId="77777777" w:rsidR="004B655B" w:rsidRDefault="004B655B" w:rsidP="004B655B"/>
          <w:p w14:paraId="0BFA9169" w14:textId="66F168BA" w:rsidR="0080081A" w:rsidRDefault="004B655B" w:rsidP="004B655B">
            <w:r>
              <w:t xml:space="preserve"># </w:t>
            </w:r>
            <w:proofErr w:type="gramStart"/>
            <w:r>
              <w:t>of</w:t>
            </w:r>
            <w:proofErr w:type="gramEnd"/>
            <w:r>
              <w:t xml:space="preserve"> minutes:</w:t>
            </w:r>
          </w:p>
        </w:tc>
        <w:tc>
          <w:tcPr>
            <w:tcW w:w="2267" w:type="dxa"/>
          </w:tcPr>
          <w:p w14:paraId="564B95F0" w14:textId="77777777" w:rsidR="004B655B" w:rsidRDefault="004B655B" w:rsidP="004B655B">
            <w:r>
              <w:t>Class:</w:t>
            </w:r>
          </w:p>
          <w:p w14:paraId="2CC40762" w14:textId="77777777" w:rsidR="004B655B" w:rsidRDefault="004B655B" w:rsidP="004B655B">
            <w:r>
              <w:t>Assignment:</w:t>
            </w:r>
          </w:p>
          <w:p w14:paraId="775C035B" w14:textId="77777777" w:rsidR="004B655B" w:rsidRDefault="004B655B" w:rsidP="004B655B"/>
          <w:p w14:paraId="1FF9A236" w14:textId="77777777" w:rsidR="004B655B" w:rsidRDefault="004B655B" w:rsidP="004B655B"/>
          <w:p w14:paraId="46D0B7AD" w14:textId="77777777" w:rsidR="004B655B" w:rsidRDefault="004B655B" w:rsidP="004B655B"/>
          <w:p w14:paraId="26A92384" w14:textId="50233B51" w:rsidR="0080081A" w:rsidRDefault="004B655B" w:rsidP="004B655B">
            <w:r>
              <w:t xml:space="preserve"># </w:t>
            </w:r>
            <w:proofErr w:type="gramStart"/>
            <w:r>
              <w:t>of</w:t>
            </w:r>
            <w:proofErr w:type="gramEnd"/>
            <w:r>
              <w:t xml:space="preserve"> minutes:</w:t>
            </w:r>
          </w:p>
        </w:tc>
        <w:tc>
          <w:tcPr>
            <w:tcW w:w="2403" w:type="dxa"/>
          </w:tcPr>
          <w:p w14:paraId="72A77999" w14:textId="77777777" w:rsidR="004B655B" w:rsidRDefault="004B655B" w:rsidP="004B655B">
            <w:r>
              <w:t>Class:</w:t>
            </w:r>
          </w:p>
          <w:p w14:paraId="1DF0E75B" w14:textId="77777777" w:rsidR="004B655B" w:rsidRDefault="004B655B" w:rsidP="004B655B">
            <w:r>
              <w:t>Assignment:</w:t>
            </w:r>
          </w:p>
          <w:p w14:paraId="3DE862CE" w14:textId="77777777" w:rsidR="004B655B" w:rsidRDefault="004B655B" w:rsidP="004B655B"/>
          <w:p w14:paraId="17233D06" w14:textId="77777777" w:rsidR="004B655B" w:rsidRDefault="004B655B" w:rsidP="004B655B"/>
          <w:p w14:paraId="3DE8CDE5" w14:textId="77777777" w:rsidR="004B655B" w:rsidRDefault="004B655B" w:rsidP="004B655B"/>
          <w:p w14:paraId="41C44589" w14:textId="272FA54E" w:rsidR="0080081A" w:rsidRDefault="004B655B" w:rsidP="004B655B">
            <w:r>
              <w:t xml:space="preserve"># </w:t>
            </w:r>
            <w:proofErr w:type="gramStart"/>
            <w:r>
              <w:t>of</w:t>
            </w:r>
            <w:proofErr w:type="gramEnd"/>
            <w:r>
              <w:t xml:space="preserve"> minutes:</w:t>
            </w:r>
          </w:p>
        </w:tc>
        <w:tc>
          <w:tcPr>
            <w:tcW w:w="1728" w:type="dxa"/>
          </w:tcPr>
          <w:p w14:paraId="21AC76A8" w14:textId="77777777" w:rsidR="0080081A" w:rsidRDefault="0080081A"/>
        </w:tc>
      </w:tr>
      <w:tr w:rsidR="0080081A" w14:paraId="46DD989C" w14:textId="77777777" w:rsidTr="00775FEB">
        <w:tc>
          <w:tcPr>
            <w:tcW w:w="1627" w:type="dxa"/>
          </w:tcPr>
          <w:p w14:paraId="68160B74" w14:textId="77777777" w:rsidR="0080081A" w:rsidRDefault="0080081A">
            <w:r>
              <w:t>Sunday</w:t>
            </w:r>
          </w:p>
        </w:tc>
        <w:tc>
          <w:tcPr>
            <w:tcW w:w="2441" w:type="dxa"/>
          </w:tcPr>
          <w:p w14:paraId="3A4DD91B" w14:textId="6888681D" w:rsidR="004B655B" w:rsidRPr="00AD4F0D" w:rsidRDefault="00DE39B3" w:rsidP="004B655B">
            <w:pPr>
              <w:rPr>
                <w:rFonts w:ascii="CartoonArt" w:hAnsi="CartoonArt"/>
                <w:b/>
              </w:rPr>
            </w:pPr>
            <w:r w:rsidRPr="00AD4F0D">
              <w:rPr>
                <w:rFonts w:ascii="CartoonArt" w:hAnsi="CartoonArt"/>
                <w:b/>
              </w:rPr>
              <w:t>ACTIVITY</w:t>
            </w:r>
            <w:r>
              <w:rPr>
                <w:rFonts w:ascii="CartoonArt" w:hAnsi="CartoonArt"/>
                <w:b/>
              </w:rPr>
              <w:t>:</w:t>
            </w:r>
          </w:p>
          <w:p w14:paraId="578EB075" w14:textId="77777777" w:rsidR="004B655B" w:rsidRPr="00AD4F0D" w:rsidRDefault="004B655B" w:rsidP="004B655B">
            <w:pPr>
              <w:rPr>
                <w:rFonts w:ascii="CartoonArt" w:hAnsi="CartoonArt"/>
                <w:b/>
              </w:rPr>
            </w:pPr>
          </w:p>
          <w:p w14:paraId="18145591" w14:textId="77777777" w:rsidR="004B655B" w:rsidRDefault="004B655B" w:rsidP="004B655B">
            <w:pPr>
              <w:rPr>
                <w:rFonts w:ascii="CartoonArt" w:hAnsi="CartoonArt"/>
                <w:b/>
              </w:rPr>
            </w:pPr>
          </w:p>
          <w:p w14:paraId="540F0011" w14:textId="77777777" w:rsidR="00DE39B3" w:rsidRPr="00AD4F0D" w:rsidRDefault="00DE39B3" w:rsidP="004B655B">
            <w:pPr>
              <w:rPr>
                <w:rFonts w:ascii="CartoonArt" w:hAnsi="CartoonArt"/>
                <w:b/>
              </w:rPr>
            </w:pPr>
          </w:p>
          <w:p w14:paraId="6781D205" w14:textId="5F236614" w:rsidR="0080081A" w:rsidRPr="00AD4F0D" w:rsidRDefault="004B655B" w:rsidP="004B655B">
            <w:pPr>
              <w:rPr>
                <w:rFonts w:ascii="CartoonArt" w:hAnsi="CartoonArt"/>
                <w:b/>
              </w:rPr>
            </w:pPr>
            <w:r w:rsidRPr="00AD4F0D">
              <w:rPr>
                <w:rFonts w:ascii="CartoonArt" w:hAnsi="CartoonArt"/>
                <w:b/>
              </w:rPr>
              <w:t xml:space="preserve"># </w:t>
            </w:r>
            <w:proofErr w:type="gramStart"/>
            <w:r w:rsidRPr="00AD4F0D">
              <w:rPr>
                <w:rFonts w:ascii="CartoonArt" w:hAnsi="CartoonArt"/>
                <w:b/>
              </w:rPr>
              <w:t>of</w:t>
            </w:r>
            <w:proofErr w:type="gramEnd"/>
            <w:r w:rsidRPr="00AD4F0D">
              <w:rPr>
                <w:rFonts w:ascii="CartoonArt" w:hAnsi="CartoonArt"/>
                <w:b/>
              </w:rPr>
              <w:t xml:space="preserve"> minutes:</w:t>
            </w:r>
          </w:p>
        </w:tc>
        <w:tc>
          <w:tcPr>
            <w:tcW w:w="2710" w:type="dxa"/>
          </w:tcPr>
          <w:p w14:paraId="69E57661" w14:textId="77777777" w:rsidR="004B655B" w:rsidRDefault="004B655B" w:rsidP="004B655B">
            <w:r>
              <w:t>Class:</w:t>
            </w:r>
          </w:p>
          <w:p w14:paraId="22FB474C" w14:textId="77777777" w:rsidR="004B655B" w:rsidRDefault="004B655B" w:rsidP="004B655B">
            <w:r>
              <w:t>Assignment:</w:t>
            </w:r>
          </w:p>
          <w:p w14:paraId="1CEB0335" w14:textId="77777777" w:rsidR="004B655B" w:rsidRDefault="004B655B" w:rsidP="004B655B"/>
          <w:p w14:paraId="7EE6BE80" w14:textId="77777777" w:rsidR="004B655B" w:rsidRDefault="004B655B" w:rsidP="004B655B"/>
          <w:p w14:paraId="752721D1" w14:textId="77777777" w:rsidR="004B655B" w:rsidRDefault="004B655B" w:rsidP="004B655B"/>
          <w:p w14:paraId="7A63096B" w14:textId="79494FB9" w:rsidR="0080081A" w:rsidRDefault="004B655B" w:rsidP="004B655B">
            <w:r>
              <w:t xml:space="preserve"># </w:t>
            </w:r>
            <w:proofErr w:type="gramStart"/>
            <w:r>
              <w:t>of</w:t>
            </w:r>
            <w:proofErr w:type="gramEnd"/>
            <w:r>
              <w:t xml:space="preserve"> minutes:</w:t>
            </w:r>
          </w:p>
        </w:tc>
        <w:tc>
          <w:tcPr>
            <w:tcW w:w="2267" w:type="dxa"/>
          </w:tcPr>
          <w:p w14:paraId="0C8475B4" w14:textId="77777777" w:rsidR="004B655B" w:rsidRDefault="004B655B" w:rsidP="004B655B">
            <w:r>
              <w:t>Class:</w:t>
            </w:r>
          </w:p>
          <w:p w14:paraId="50A439DB" w14:textId="77777777" w:rsidR="004B655B" w:rsidRDefault="004B655B" w:rsidP="004B655B">
            <w:r>
              <w:t>Assignment:</w:t>
            </w:r>
          </w:p>
          <w:p w14:paraId="474C5AA1" w14:textId="77777777" w:rsidR="004B655B" w:rsidRDefault="004B655B" w:rsidP="004B655B"/>
          <w:p w14:paraId="573DA4AF" w14:textId="77777777" w:rsidR="004B655B" w:rsidRDefault="004B655B" w:rsidP="004B655B"/>
          <w:p w14:paraId="72E3B160" w14:textId="77777777" w:rsidR="004B655B" w:rsidRDefault="004B655B" w:rsidP="004B655B"/>
          <w:p w14:paraId="446D3486" w14:textId="2418ADFB" w:rsidR="0080081A" w:rsidRDefault="004B655B" w:rsidP="004B655B">
            <w:r>
              <w:t xml:space="preserve"># </w:t>
            </w:r>
            <w:proofErr w:type="gramStart"/>
            <w:r>
              <w:t>of</w:t>
            </w:r>
            <w:proofErr w:type="gramEnd"/>
            <w:r>
              <w:t xml:space="preserve"> minutes:</w:t>
            </w:r>
          </w:p>
        </w:tc>
        <w:tc>
          <w:tcPr>
            <w:tcW w:w="2403" w:type="dxa"/>
          </w:tcPr>
          <w:p w14:paraId="61D744A2" w14:textId="77777777" w:rsidR="004B655B" w:rsidRDefault="004B655B" w:rsidP="004B655B">
            <w:r>
              <w:t>Class:</w:t>
            </w:r>
          </w:p>
          <w:p w14:paraId="1A70DB83" w14:textId="77777777" w:rsidR="004B655B" w:rsidRDefault="004B655B" w:rsidP="004B655B">
            <w:r>
              <w:t>Assignment:</w:t>
            </w:r>
          </w:p>
          <w:p w14:paraId="76A1F033" w14:textId="77777777" w:rsidR="004B655B" w:rsidRDefault="004B655B" w:rsidP="004B655B"/>
          <w:p w14:paraId="3D88DCE6" w14:textId="77777777" w:rsidR="004B655B" w:rsidRDefault="004B655B" w:rsidP="004B655B"/>
          <w:p w14:paraId="468F2D82" w14:textId="77777777" w:rsidR="004B655B" w:rsidRDefault="004B655B" w:rsidP="004B655B"/>
          <w:p w14:paraId="2C84CCD3" w14:textId="7DD1B8C7" w:rsidR="0080081A" w:rsidRDefault="004B655B" w:rsidP="004B655B">
            <w:r>
              <w:t xml:space="preserve"># </w:t>
            </w:r>
            <w:proofErr w:type="gramStart"/>
            <w:r>
              <w:t>of</w:t>
            </w:r>
            <w:proofErr w:type="gramEnd"/>
            <w:r>
              <w:t xml:space="preserve"> minutes:</w:t>
            </w:r>
          </w:p>
        </w:tc>
        <w:tc>
          <w:tcPr>
            <w:tcW w:w="1728" w:type="dxa"/>
          </w:tcPr>
          <w:p w14:paraId="7DB293D0" w14:textId="77777777" w:rsidR="0080081A" w:rsidRDefault="0080081A"/>
        </w:tc>
      </w:tr>
    </w:tbl>
    <w:p w14:paraId="4413EBC6" w14:textId="77777777" w:rsidR="00C109DE" w:rsidRDefault="00C109DE"/>
    <w:p w14:paraId="4B48DE66" w14:textId="77777777" w:rsidR="00C109DE" w:rsidRDefault="00C109DE"/>
    <w:p w14:paraId="4588D63B" w14:textId="1F4FB1EE" w:rsidR="00C109DE" w:rsidRDefault="00711063">
      <w:proofErr w:type="gramStart"/>
      <w:r>
        <w:t>Self-reflect on your results.</w:t>
      </w:r>
      <w:proofErr w:type="gramEnd"/>
      <w:r>
        <w:t xml:space="preserve">  Did you get the results you expected?  Did you spend more or less time?  Why do you think that might be?  How could you improve and use your time more efficiently?</w:t>
      </w:r>
    </w:p>
    <w:sectPr w:rsidR="00C109DE" w:rsidSect="004B655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rtoonAr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DE"/>
    <w:rsid w:val="000A3AB3"/>
    <w:rsid w:val="001A208C"/>
    <w:rsid w:val="00233FE2"/>
    <w:rsid w:val="003149F0"/>
    <w:rsid w:val="004B655B"/>
    <w:rsid w:val="00512B60"/>
    <w:rsid w:val="005B58A9"/>
    <w:rsid w:val="00711063"/>
    <w:rsid w:val="007173E5"/>
    <w:rsid w:val="00775FEB"/>
    <w:rsid w:val="0080081A"/>
    <w:rsid w:val="00900E13"/>
    <w:rsid w:val="00A30A74"/>
    <w:rsid w:val="00AC3C75"/>
    <w:rsid w:val="00AD4F0D"/>
    <w:rsid w:val="00C109DE"/>
    <w:rsid w:val="00DE39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5B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1465</Characters>
  <Application>Microsoft Macintosh Word</Application>
  <DocSecurity>0</DocSecurity>
  <Lines>12</Lines>
  <Paragraphs>3</Paragraphs>
  <ScaleCrop>false</ScaleCrop>
  <Company>Oak Park</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3</cp:revision>
  <cp:lastPrinted>2014-03-07T18:12:00Z</cp:lastPrinted>
  <dcterms:created xsi:type="dcterms:W3CDTF">2014-04-30T18:16:00Z</dcterms:created>
  <dcterms:modified xsi:type="dcterms:W3CDTF">2014-04-30T18:22:00Z</dcterms:modified>
</cp:coreProperties>
</file>