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BB2E3" w14:textId="77777777" w:rsidR="00000000" w:rsidRDefault="00ED0A3D">
      <w:pPr>
        <w:pStyle w:val="Title"/>
      </w:pPr>
      <w:bookmarkStart w:id="0" w:name="_GoBack"/>
      <w:bookmarkEnd w:id="0"/>
      <w:r>
        <w:t>WORLD HISTORY</w:t>
      </w:r>
    </w:p>
    <w:p w14:paraId="288AA288" w14:textId="77777777" w:rsidR="00000000" w:rsidRDefault="00ED0A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UNIT 3:  THE INDUSTRIAL REVOLUTION</w:t>
      </w:r>
    </w:p>
    <w:p w14:paraId="6989FCBE" w14:textId="77777777" w:rsidR="00000000" w:rsidRDefault="00ED0A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Study Guide</w:t>
      </w:r>
    </w:p>
    <w:p w14:paraId="6DB1EDD8" w14:textId="77777777" w:rsidR="00000000" w:rsidRDefault="00ED0A3D">
      <w:pPr>
        <w:jc w:val="center"/>
        <w:rPr>
          <w:b/>
          <w:bCs/>
          <w:sz w:val="28"/>
        </w:rPr>
      </w:pPr>
    </w:p>
    <w:p w14:paraId="5DFE7C17" w14:textId="77777777" w:rsidR="00000000" w:rsidRDefault="00ED0A3D">
      <w:pPr>
        <w:pStyle w:val="Heading1"/>
      </w:pPr>
      <w:r>
        <w:t>Dawn of the Industrial Age</w:t>
      </w:r>
    </w:p>
    <w:p w14:paraId="06EB6BAE" w14:textId="77777777" w:rsidR="00000000" w:rsidRDefault="00ED0A3D">
      <w:r>
        <w:t>1.  What was the Industrial Revolution?</w:t>
      </w:r>
    </w:p>
    <w:p w14:paraId="108EA637" w14:textId="77777777" w:rsidR="00000000" w:rsidRDefault="00ED0A3D">
      <w:r>
        <w:t>2.  What improvements took place during the Agricultural Revolution?</w:t>
      </w:r>
    </w:p>
    <w:p w14:paraId="4B8B41B4" w14:textId="77777777" w:rsidR="00000000" w:rsidRDefault="00ED0A3D">
      <w:r>
        <w:t>3.  What were the effects of the enclosure movement?</w:t>
      </w:r>
    </w:p>
    <w:p w14:paraId="3864794C" w14:textId="77777777" w:rsidR="00000000" w:rsidRDefault="00ED0A3D">
      <w:r>
        <w:t>4.  L</w:t>
      </w:r>
      <w:r>
        <w:t>ist the reasons for the population explosion.</w:t>
      </w:r>
    </w:p>
    <w:p w14:paraId="018E2976" w14:textId="77777777" w:rsidR="00000000" w:rsidRDefault="00ED0A3D">
      <w:r>
        <w:t>5.  Energy Revolution – What new sources were used?  How did this affect production</w:t>
      </w:r>
    </w:p>
    <w:p w14:paraId="45D946F8" w14:textId="77777777" w:rsidR="00000000" w:rsidRDefault="00ED0A3D">
      <w:r>
        <w:t xml:space="preserve">     and transportation?</w:t>
      </w:r>
    </w:p>
    <w:p w14:paraId="3B846D4A" w14:textId="77777777" w:rsidR="00000000" w:rsidRDefault="00ED0A3D">
      <w:r>
        <w:t xml:space="preserve">6.  Identify:  Charles Townshend, Jethro Tull, Thomas Newcomen, James Watt, </w:t>
      </w:r>
    </w:p>
    <w:p w14:paraId="626182FA" w14:textId="77777777" w:rsidR="00000000" w:rsidRDefault="00ED0A3D">
      <w:r>
        <w:t xml:space="preserve">     Abraham Darby</w:t>
      </w:r>
    </w:p>
    <w:p w14:paraId="51EA9B84" w14:textId="77777777" w:rsidR="00000000" w:rsidRDefault="00ED0A3D">
      <w:pPr>
        <w:pStyle w:val="Heading1"/>
      </w:pPr>
      <w:r>
        <w:t>Brita</w:t>
      </w:r>
      <w:r>
        <w:t>in Leads the Way</w:t>
      </w:r>
    </w:p>
    <w:p w14:paraId="305D09F8" w14:textId="77777777" w:rsidR="00000000" w:rsidRDefault="00ED0A3D">
      <w:r>
        <w:t xml:space="preserve">7.  Describe the </w:t>
      </w:r>
      <w:r>
        <w:rPr>
          <w:u w:val="single"/>
        </w:rPr>
        <w:t>five</w:t>
      </w:r>
      <w:r>
        <w:t xml:space="preserve"> factors that contributed to the industrialization of Britain.</w:t>
      </w:r>
    </w:p>
    <w:p w14:paraId="7C5441F6" w14:textId="77777777" w:rsidR="00000000" w:rsidRDefault="00ED0A3D">
      <w:r>
        <w:t>8.  Identify:  John Kay, James Hargreaves, Richard Arkwright, George Stephenson,</w:t>
      </w:r>
    </w:p>
    <w:p w14:paraId="47737686" w14:textId="77777777" w:rsidR="00000000" w:rsidRDefault="00ED0A3D">
      <w:r>
        <w:t xml:space="preserve">     Robert Fulton</w:t>
      </w:r>
    </w:p>
    <w:p w14:paraId="3396CBC5" w14:textId="77777777" w:rsidR="00000000" w:rsidRDefault="00ED0A3D">
      <w:r>
        <w:t>9.  Which was the first industry in Britain to use fact</w:t>
      </w:r>
      <w:r>
        <w:t>ories?</w:t>
      </w:r>
    </w:p>
    <w:p w14:paraId="3B141D48" w14:textId="77777777" w:rsidR="00000000" w:rsidRDefault="00ED0A3D">
      <w:r>
        <w:t>10.  How did locomotives and steamboats improve trade and transportation?</w:t>
      </w:r>
    </w:p>
    <w:p w14:paraId="0DB42F65" w14:textId="77777777" w:rsidR="00000000" w:rsidRDefault="00ED0A3D">
      <w:pPr>
        <w:pStyle w:val="Heading1"/>
      </w:pPr>
      <w:r>
        <w:t>Hardships of Early Industrial Life</w:t>
      </w:r>
    </w:p>
    <w:p w14:paraId="548B002B" w14:textId="77777777" w:rsidR="00000000" w:rsidRDefault="00ED0A3D">
      <w:r>
        <w:t>11.  Describe city life during the early part of the Industrial Revolution.</w:t>
      </w:r>
    </w:p>
    <w:p w14:paraId="73926096" w14:textId="77777777" w:rsidR="00000000" w:rsidRDefault="00ED0A3D">
      <w:r>
        <w:t>12.  Why did many employers prefer to hire women to work in thei</w:t>
      </w:r>
      <w:r>
        <w:t>r factories and mines?</w:t>
      </w:r>
    </w:p>
    <w:p w14:paraId="51905B12" w14:textId="77777777" w:rsidR="00000000" w:rsidRDefault="00ED0A3D">
      <w:r>
        <w:t>13.  Describe working conditions for child laborers.</w:t>
      </w:r>
    </w:p>
    <w:p w14:paraId="2A028FB1" w14:textId="77777777" w:rsidR="00000000" w:rsidRDefault="00ED0A3D">
      <w:r>
        <w:t>14.  Identify:  Luddites, Methodism</w:t>
      </w:r>
    </w:p>
    <w:p w14:paraId="3F4F3E16" w14:textId="77777777" w:rsidR="00000000" w:rsidRDefault="00ED0A3D">
      <w:r>
        <w:t>15.  How did the new middle class view the poor?</w:t>
      </w:r>
    </w:p>
    <w:p w14:paraId="5E0DA217" w14:textId="77777777" w:rsidR="00000000" w:rsidRDefault="00ED0A3D">
      <w:pPr>
        <w:pStyle w:val="Heading1"/>
      </w:pPr>
      <w:r>
        <w:t>New Ways of Thinking</w:t>
      </w:r>
    </w:p>
    <w:p w14:paraId="4C102CDD" w14:textId="77777777" w:rsidR="00000000" w:rsidRDefault="00ED0A3D">
      <w:r>
        <w:t>16.  Explain the theories supported by the following laissez-faire economi</w:t>
      </w:r>
      <w:r>
        <w:t>sts:</w:t>
      </w:r>
    </w:p>
    <w:p w14:paraId="2395F254" w14:textId="77777777" w:rsidR="00000000" w:rsidRDefault="00ED0A3D">
      <w:r>
        <w:t xml:space="preserve">       Adam Smith, Thomas Malthus, David Ricardo</w:t>
      </w:r>
    </w:p>
    <w:p w14:paraId="4A7E4466" w14:textId="77777777" w:rsidR="00000000" w:rsidRDefault="00ED0A3D">
      <w:r>
        <w:t>17.  Identify:  Jeremy Bentham, John Stuart Mill, Robert Owen, Karl Marx</w:t>
      </w:r>
    </w:p>
    <w:p w14:paraId="6912EC9F" w14:textId="77777777" w:rsidR="00000000" w:rsidRDefault="00ED0A3D">
      <w:r>
        <w:t>18.  According to Marx, what would eventually happen between the “haves” and the</w:t>
      </w:r>
    </w:p>
    <w:p w14:paraId="160C7B5D" w14:textId="77777777" w:rsidR="00000000" w:rsidRDefault="00ED0A3D">
      <w:r>
        <w:t xml:space="preserve">       “have-nots”?  What would be the end resul</w:t>
      </w:r>
      <w:r>
        <w:t xml:space="preserve">t?  What were </w:t>
      </w:r>
      <w:r>
        <w:rPr>
          <w:u w:val="single"/>
        </w:rPr>
        <w:t>two</w:t>
      </w:r>
      <w:r>
        <w:t xml:space="preserve"> reasons for the failure</w:t>
      </w:r>
    </w:p>
    <w:p w14:paraId="77E54BF7" w14:textId="77777777" w:rsidR="00000000" w:rsidRDefault="00ED0A3D">
      <w:r>
        <w:t xml:space="preserve">       of Marxism?</w:t>
      </w:r>
    </w:p>
    <w:p w14:paraId="32A030E0" w14:textId="77777777" w:rsidR="00000000" w:rsidRDefault="00ED0A3D">
      <w:pPr>
        <w:pStyle w:val="BodyText"/>
      </w:pPr>
      <w:r>
        <w:t>The Industrial Revolution Spreads/The World of Cities/Changing Attitudes and Values</w:t>
      </w:r>
    </w:p>
    <w:p w14:paraId="467FDBD0" w14:textId="77777777" w:rsidR="00000000" w:rsidRDefault="00ED0A3D">
      <w:r>
        <w:t>19.  Define:  interchangeable parts, assembly line, corporation, cartel</w:t>
      </w:r>
    </w:p>
    <w:p w14:paraId="32209D9E" w14:textId="77777777" w:rsidR="00000000" w:rsidRDefault="00ED0A3D">
      <w:r>
        <w:t>20.  How did science help industry expa</w:t>
      </w:r>
      <w:r>
        <w:t>nd?  (two examples)</w:t>
      </w:r>
    </w:p>
    <w:p w14:paraId="284B952F" w14:textId="77777777" w:rsidR="00000000" w:rsidRDefault="00ED0A3D">
      <w:r>
        <w:t>21.  Identify three new advances in transportation.</w:t>
      </w:r>
    </w:p>
    <w:p w14:paraId="76A6FD4B" w14:textId="77777777" w:rsidR="00000000" w:rsidRDefault="00ED0A3D">
      <w:r>
        <w:t>22.  Identify three new advances in communication.</w:t>
      </w:r>
    </w:p>
    <w:p w14:paraId="7F50228C" w14:textId="77777777" w:rsidR="00000000" w:rsidRDefault="00ED0A3D">
      <w:r>
        <w:t>23.  How did city life improve in the later part of the Industrial Revolution?</w:t>
      </w:r>
    </w:p>
    <w:p w14:paraId="404A6240" w14:textId="77777777" w:rsidR="00000000" w:rsidRDefault="00ED0A3D">
      <w:r>
        <w:t xml:space="preserve">       (three examples)</w:t>
      </w:r>
    </w:p>
    <w:p w14:paraId="00A801CD" w14:textId="77777777" w:rsidR="00000000" w:rsidRDefault="00ED0A3D">
      <w:r>
        <w:t>24.  Describe two laws that he</w:t>
      </w:r>
      <w:r>
        <w:t>lped workers in the late 1800s.</w:t>
      </w:r>
    </w:p>
    <w:p w14:paraId="4859D310" w14:textId="77777777" w:rsidR="00000000" w:rsidRDefault="00ED0A3D">
      <w:r>
        <w:t>25.  What were the main goals of the women’s movement?</w:t>
      </w:r>
    </w:p>
    <w:p w14:paraId="3902F27E" w14:textId="77777777" w:rsidR="00000000" w:rsidRDefault="00ED0A3D">
      <w:r>
        <w:t>26.  Describe Charles Darwin theory of natural selection.  Why was it controversial?</w:t>
      </w:r>
    </w:p>
    <w:p w14:paraId="411D9D5F" w14:textId="77777777" w:rsidR="00000000" w:rsidRDefault="00ED0A3D">
      <w:r>
        <w:t xml:space="preserve">       What did Social Darwinists believe?</w:t>
      </w:r>
    </w:p>
    <w:p w14:paraId="282B17EF" w14:textId="77777777" w:rsidR="00ED0A3D" w:rsidRDefault="00ED0A3D"/>
    <w:sectPr w:rsidR="00ED0A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33"/>
    <w:rsid w:val="00BB5C33"/>
    <w:rsid w:val="00E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C0A9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HISTORY</vt:lpstr>
    </vt:vector>
  </TitlesOfParts>
  <Company>Oak Park USD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</dc:title>
  <dc:subject/>
  <dc:creator>Oak Park High School</dc:creator>
  <cp:keywords/>
  <dc:description/>
  <cp:lastModifiedBy>Microsoft Office User</cp:lastModifiedBy>
  <cp:revision>2</cp:revision>
  <cp:lastPrinted>2007-11-27T20:05:00Z</cp:lastPrinted>
  <dcterms:created xsi:type="dcterms:W3CDTF">2016-12-07T16:13:00Z</dcterms:created>
  <dcterms:modified xsi:type="dcterms:W3CDTF">2016-12-07T16:13:00Z</dcterms:modified>
</cp:coreProperties>
</file>