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C8270" w14:textId="77777777" w:rsidR="005B11FF" w:rsidRPr="00CE2D03" w:rsidRDefault="00185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Name</w:t>
      </w:r>
      <w:r w:rsidR="00CE2D03" w:rsidRPr="00CE2D03">
        <w:rPr>
          <w:rFonts w:asciiTheme="minorHAnsi" w:hAnsiTheme="minorHAnsi"/>
          <w:szCs w:val="24"/>
        </w:rPr>
        <w:t xml:space="preserve">: </w:t>
      </w:r>
      <w:r w:rsidRPr="00CE2D03">
        <w:rPr>
          <w:rFonts w:asciiTheme="minorHAnsi" w:hAnsiTheme="minorHAnsi"/>
          <w:szCs w:val="24"/>
        </w:rPr>
        <w:t>___________________________</w:t>
      </w:r>
      <w:r w:rsidR="00CE2D03" w:rsidRPr="00CE2D03">
        <w:rPr>
          <w:rFonts w:asciiTheme="minorHAnsi" w:hAnsiTheme="minorHAnsi"/>
          <w:szCs w:val="24"/>
        </w:rPr>
        <w:t>___________</w:t>
      </w:r>
      <w:r w:rsidR="00CE2D03">
        <w:rPr>
          <w:rFonts w:asciiTheme="minorHAnsi" w:hAnsiTheme="minorHAnsi"/>
          <w:szCs w:val="24"/>
        </w:rPr>
        <w:t>___________</w:t>
      </w:r>
      <w:r w:rsidR="00CE2D03" w:rsidRPr="00CE2D03">
        <w:rPr>
          <w:rFonts w:asciiTheme="minorHAnsi" w:hAnsiTheme="minorHAnsi"/>
          <w:szCs w:val="24"/>
        </w:rPr>
        <w:t>_______ Date: ______</w:t>
      </w:r>
      <w:r w:rsidR="00CE2D03">
        <w:rPr>
          <w:rFonts w:asciiTheme="minorHAnsi" w:hAnsiTheme="minorHAnsi"/>
          <w:szCs w:val="24"/>
        </w:rPr>
        <w:t>____</w:t>
      </w:r>
      <w:r w:rsidR="00CE2D03" w:rsidRPr="00CE2D03">
        <w:rPr>
          <w:rFonts w:asciiTheme="minorHAnsi" w:hAnsiTheme="minorHAnsi"/>
          <w:szCs w:val="24"/>
        </w:rPr>
        <w:t>__________________ Period: ____</w:t>
      </w:r>
      <w:r w:rsidR="00CE2D03">
        <w:rPr>
          <w:rFonts w:asciiTheme="minorHAnsi" w:hAnsiTheme="minorHAnsi"/>
          <w:szCs w:val="24"/>
        </w:rPr>
        <w:t>__</w:t>
      </w:r>
      <w:r w:rsidR="00CE2D03" w:rsidRPr="00CE2D03">
        <w:rPr>
          <w:rFonts w:asciiTheme="minorHAnsi" w:hAnsiTheme="minorHAnsi"/>
          <w:szCs w:val="24"/>
        </w:rPr>
        <w:t>___</w:t>
      </w:r>
    </w:p>
    <w:p w14:paraId="23B4CD65" w14:textId="77777777" w:rsidR="005B11FF" w:rsidRDefault="005B11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Theme="minorHAnsi" w:hAnsiTheme="minorHAnsi"/>
          <w:szCs w:val="24"/>
        </w:rPr>
      </w:pPr>
    </w:p>
    <w:p w14:paraId="6A3852D6" w14:textId="77777777" w:rsidR="00CE2D03" w:rsidRPr="00CE2D03" w:rsidRDefault="00CE2D03" w:rsidP="00CE2D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center"/>
        <w:rPr>
          <w:rFonts w:ascii="Marker Felt" w:hAnsi="Marker Felt"/>
          <w:sz w:val="32"/>
          <w:szCs w:val="32"/>
        </w:rPr>
      </w:pPr>
      <w:r>
        <w:rPr>
          <w:rFonts w:ascii="Marker Felt" w:hAnsi="Marker Felt"/>
          <w:sz w:val="32"/>
          <w:szCs w:val="32"/>
        </w:rPr>
        <w:t>Modeling Ecosystems Virtual Lab</w:t>
      </w:r>
    </w:p>
    <w:p w14:paraId="0DCECFF6" w14:textId="77777777" w:rsidR="005B11FF" w:rsidRPr="00CE2D03" w:rsidRDefault="005B11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center"/>
        <w:rPr>
          <w:rFonts w:asciiTheme="minorHAnsi" w:hAnsiTheme="minorHAnsi"/>
          <w:b/>
          <w:szCs w:val="24"/>
        </w:rPr>
      </w:pPr>
    </w:p>
    <w:p w14:paraId="520CB947" w14:textId="77777777" w:rsidR="005B11FF" w:rsidRPr="00CE2D03" w:rsidRDefault="00185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="Marker Felt" w:hAnsi="Marker Felt"/>
          <w:sz w:val="28"/>
          <w:szCs w:val="28"/>
        </w:rPr>
      </w:pPr>
      <w:r w:rsidRPr="00CE2D03">
        <w:rPr>
          <w:rFonts w:ascii="Marker Felt" w:hAnsi="Marker Felt"/>
          <w:b/>
          <w:sz w:val="28"/>
          <w:szCs w:val="28"/>
          <w:u w:val="single"/>
        </w:rPr>
        <w:t xml:space="preserve">Background </w:t>
      </w:r>
      <w:r w:rsidRPr="00392BF0">
        <w:rPr>
          <w:rFonts w:ascii="Marker Felt" w:hAnsi="Marker Felt"/>
          <w:sz w:val="28"/>
          <w:szCs w:val="28"/>
          <w:u w:val="single"/>
        </w:rPr>
        <w:t>Information</w:t>
      </w:r>
      <w:r w:rsidRPr="00CE2D03">
        <w:rPr>
          <w:rFonts w:ascii="Marker Felt" w:hAnsi="Marker Felt"/>
          <w:sz w:val="28"/>
          <w:szCs w:val="28"/>
        </w:rPr>
        <w:t>:</w:t>
      </w:r>
    </w:p>
    <w:p w14:paraId="4D2CB960" w14:textId="01D0E1D7" w:rsidR="005B11FF" w:rsidRPr="00CE2D03" w:rsidRDefault="00185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An ________</w:t>
      </w:r>
      <w:r w:rsidR="007B4984">
        <w:rPr>
          <w:rFonts w:asciiTheme="minorHAnsi" w:hAnsiTheme="minorHAnsi"/>
          <w:szCs w:val="24"/>
        </w:rPr>
        <w:t>_________</w:t>
      </w:r>
      <w:r w:rsidRPr="00CE2D03">
        <w:rPr>
          <w:rFonts w:asciiTheme="minorHAnsi" w:hAnsiTheme="minorHAnsi"/>
          <w:szCs w:val="24"/>
        </w:rPr>
        <w:t>__________ consists of a community of living organisms _____________</w:t>
      </w:r>
      <w:r w:rsidR="007B4984">
        <w:rPr>
          <w:rFonts w:asciiTheme="minorHAnsi" w:hAnsiTheme="minorHAnsi"/>
          <w:szCs w:val="24"/>
        </w:rPr>
        <w:t>___________</w:t>
      </w:r>
      <w:r w:rsidRPr="00CE2D03">
        <w:rPr>
          <w:rFonts w:asciiTheme="minorHAnsi" w:hAnsiTheme="minorHAnsi"/>
          <w:szCs w:val="24"/>
        </w:rPr>
        <w:t>___ with each other and the ____________</w:t>
      </w:r>
      <w:r w:rsidR="007B4984">
        <w:rPr>
          <w:rFonts w:asciiTheme="minorHAnsi" w:hAnsiTheme="minorHAnsi"/>
          <w:szCs w:val="24"/>
        </w:rPr>
        <w:t>_________</w:t>
      </w:r>
      <w:r w:rsidRPr="00CE2D03">
        <w:rPr>
          <w:rFonts w:asciiTheme="minorHAnsi" w:hAnsiTheme="minorHAnsi"/>
          <w:szCs w:val="24"/>
        </w:rPr>
        <w:t>________.  The source of energy that fuels most ecosys</w:t>
      </w:r>
      <w:r w:rsidR="001712EC">
        <w:rPr>
          <w:rFonts w:asciiTheme="minorHAnsi" w:hAnsiTheme="minorHAnsi"/>
          <w:szCs w:val="24"/>
        </w:rPr>
        <w:t>tems is the ___________.  Plant</w:t>
      </w:r>
      <w:r w:rsidRPr="00CE2D03">
        <w:rPr>
          <w:rFonts w:asciiTheme="minorHAnsi" w:hAnsiTheme="minorHAnsi"/>
          <w:szCs w:val="24"/>
        </w:rPr>
        <w:t>s use the Sun’s energy to produce food in a process called _______________</w:t>
      </w:r>
      <w:r w:rsidR="007B4984">
        <w:rPr>
          <w:rFonts w:asciiTheme="minorHAnsi" w:hAnsiTheme="minorHAnsi"/>
          <w:szCs w:val="24"/>
        </w:rPr>
        <w:t>_____________</w:t>
      </w:r>
      <w:r w:rsidRPr="00CE2D03">
        <w:rPr>
          <w:rFonts w:asciiTheme="minorHAnsi" w:hAnsiTheme="minorHAnsi"/>
          <w:szCs w:val="24"/>
        </w:rPr>
        <w:t>____.</w:t>
      </w:r>
    </w:p>
    <w:p w14:paraId="3FF57B03" w14:textId="7B10A06A" w:rsidR="005B11FF" w:rsidRDefault="00185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Organisms that use energy from the Sun or energy stored in ________</w:t>
      </w:r>
      <w:r w:rsidR="007B4984">
        <w:rPr>
          <w:rFonts w:asciiTheme="minorHAnsi" w:hAnsiTheme="minorHAnsi"/>
          <w:szCs w:val="24"/>
        </w:rPr>
        <w:t>______</w:t>
      </w:r>
      <w:r w:rsidRPr="00CE2D03">
        <w:rPr>
          <w:rFonts w:asciiTheme="minorHAnsi" w:hAnsiTheme="minorHAnsi"/>
          <w:szCs w:val="24"/>
        </w:rPr>
        <w:t>___________ compounds to produce their own nutrients are called autotrophs.  They are also called __</w:t>
      </w:r>
      <w:r w:rsidR="007B4984">
        <w:rPr>
          <w:rFonts w:asciiTheme="minorHAnsi" w:hAnsiTheme="minorHAnsi"/>
          <w:szCs w:val="24"/>
        </w:rPr>
        <w:t>_________</w:t>
      </w:r>
      <w:r w:rsidRPr="00CE2D03">
        <w:rPr>
          <w:rFonts w:asciiTheme="minorHAnsi" w:hAnsiTheme="minorHAnsi"/>
          <w:szCs w:val="24"/>
        </w:rPr>
        <w:t>_____________ because most other organisms depend on autotrophs for ____</w:t>
      </w:r>
      <w:r w:rsidR="007B4984">
        <w:rPr>
          <w:rFonts w:asciiTheme="minorHAnsi" w:hAnsiTheme="minorHAnsi"/>
          <w:szCs w:val="24"/>
        </w:rPr>
        <w:t>______</w:t>
      </w:r>
      <w:r w:rsidRPr="00CE2D03">
        <w:rPr>
          <w:rFonts w:asciiTheme="minorHAnsi" w:hAnsiTheme="minorHAnsi"/>
          <w:szCs w:val="24"/>
        </w:rPr>
        <w:t>_____________ and ________</w:t>
      </w:r>
      <w:r w:rsidR="007B4984">
        <w:rPr>
          <w:rFonts w:asciiTheme="minorHAnsi" w:hAnsiTheme="minorHAnsi"/>
          <w:szCs w:val="24"/>
        </w:rPr>
        <w:t>__________</w:t>
      </w:r>
      <w:r w:rsidRPr="00CE2D03">
        <w:rPr>
          <w:rFonts w:asciiTheme="minorHAnsi" w:hAnsiTheme="minorHAnsi"/>
          <w:szCs w:val="24"/>
        </w:rPr>
        <w:t>___.  Heterotrophic organisms that can’t make their own food may obtain nutrients by eating other ___________________.  A</w:t>
      </w:r>
      <w:r w:rsidR="007B4984">
        <w:rPr>
          <w:rFonts w:asciiTheme="minorHAnsi" w:hAnsiTheme="minorHAnsi"/>
          <w:szCs w:val="24"/>
        </w:rPr>
        <w:t xml:space="preserve"> h</w:t>
      </w:r>
      <w:r w:rsidRPr="00CE2D03">
        <w:rPr>
          <w:rFonts w:asciiTheme="minorHAnsi" w:hAnsiTheme="minorHAnsi"/>
          <w:szCs w:val="24"/>
        </w:rPr>
        <w:t>eterotroph that feeds only on plants is called an ____</w:t>
      </w:r>
      <w:r w:rsidR="007B4984">
        <w:rPr>
          <w:rFonts w:asciiTheme="minorHAnsi" w:hAnsiTheme="minorHAnsi"/>
          <w:szCs w:val="24"/>
        </w:rPr>
        <w:t>______________</w:t>
      </w:r>
      <w:r w:rsidRPr="00CE2D03">
        <w:rPr>
          <w:rFonts w:asciiTheme="minorHAnsi" w:hAnsiTheme="minorHAnsi"/>
          <w:szCs w:val="24"/>
        </w:rPr>
        <w:t>_______________.  Herbivores are also called ___</w:t>
      </w:r>
      <w:r w:rsidR="007B4984">
        <w:rPr>
          <w:rFonts w:asciiTheme="minorHAnsi" w:hAnsiTheme="minorHAnsi"/>
          <w:szCs w:val="24"/>
        </w:rPr>
        <w:t>___</w:t>
      </w:r>
      <w:r w:rsidRPr="00CE2D03">
        <w:rPr>
          <w:rFonts w:asciiTheme="minorHAnsi" w:hAnsiTheme="minorHAnsi"/>
          <w:szCs w:val="24"/>
        </w:rPr>
        <w:t>_</w:t>
      </w:r>
      <w:r w:rsidR="007B4984">
        <w:rPr>
          <w:rFonts w:asciiTheme="minorHAnsi" w:hAnsiTheme="minorHAnsi"/>
          <w:szCs w:val="24"/>
        </w:rPr>
        <w:t xml:space="preserve"> </w:t>
      </w:r>
      <w:r w:rsidRPr="00CE2D03">
        <w:rPr>
          <w:rFonts w:asciiTheme="minorHAnsi" w:hAnsiTheme="minorHAnsi"/>
          <w:szCs w:val="24"/>
        </w:rPr>
        <w:t>order heterotrophs.  _______</w:t>
      </w:r>
      <w:r w:rsidR="007B4984">
        <w:rPr>
          <w:rFonts w:asciiTheme="minorHAnsi" w:hAnsiTheme="minorHAnsi"/>
          <w:szCs w:val="24"/>
        </w:rPr>
        <w:t>__________________</w:t>
      </w:r>
      <w:r w:rsidRPr="00CE2D03">
        <w:rPr>
          <w:rFonts w:asciiTheme="minorHAnsi" w:hAnsiTheme="minorHAnsi"/>
          <w:szCs w:val="24"/>
        </w:rPr>
        <w:t>________ that feed on other herbivores are ____</w:t>
      </w:r>
      <w:r w:rsidR="007B4984">
        <w:rPr>
          <w:rFonts w:asciiTheme="minorHAnsi" w:hAnsiTheme="minorHAnsi"/>
          <w:szCs w:val="24"/>
        </w:rPr>
        <w:t>_</w:t>
      </w:r>
      <w:r w:rsidRPr="00CE2D03">
        <w:rPr>
          <w:rFonts w:asciiTheme="minorHAnsi" w:hAnsiTheme="minorHAnsi"/>
          <w:szCs w:val="24"/>
        </w:rPr>
        <w:t>__ order heterotrophs. Carnivores that feed on other carnivores are ________ order heterotrophs.  A ________________</w:t>
      </w:r>
      <w:r w:rsidR="007B4984">
        <w:rPr>
          <w:rFonts w:asciiTheme="minorHAnsi" w:hAnsiTheme="minorHAnsi"/>
          <w:szCs w:val="24"/>
        </w:rPr>
        <w:t>____</w:t>
      </w:r>
      <w:r w:rsidRPr="00CE2D03">
        <w:rPr>
          <w:rFonts w:asciiTheme="minorHAnsi" w:hAnsiTheme="minorHAnsi"/>
          <w:szCs w:val="24"/>
        </w:rPr>
        <w:t>______</w:t>
      </w:r>
      <w:r w:rsidR="007B4984">
        <w:rPr>
          <w:rFonts w:asciiTheme="minorHAnsi" w:hAnsiTheme="minorHAnsi"/>
          <w:szCs w:val="24"/>
        </w:rPr>
        <w:t xml:space="preserve"> </w:t>
      </w:r>
      <w:r w:rsidRPr="00CE2D03">
        <w:rPr>
          <w:rFonts w:asciiTheme="minorHAnsi" w:hAnsiTheme="minorHAnsi"/>
          <w:szCs w:val="24"/>
        </w:rPr>
        <w:t>is a simple model of how _____</w:t>
      </w:r>
      <w:r w:rsidR="007B4984">
        <w:rPr>
          <w:rFonts w:asciiTheme="minorHAnsi" w:hAnsiTheme="minorHAnsi"/>
          <w:szCs w:val="24"/>
        </w:rPr>
        <w:t>___</w:t>
      </w:r>
      <w:r w:rsidRPr="00CE2D03">
        <w:rPr>
          <w:rFonts w:asciiTheme="minorHAnsi" w:hAnsiTheme="minorHAnsi"/>
          <w:szCs w:val="24"/>
        </w:rPr>
        <w:t>_________</w:t>
      </w:r>
      <w:r w:rsidR="007B4984">
        <w:rPr>
          <w:rFonts w:asciiTheme="minorHAnsi" w:hAnsiTheme="minorHAnsi"/>
          <w:szCs w:val="24"/>
        </w:rPr>
        <w:t xml:space="preserve"> </w:t>
      </w:r>
      <w:r w:rsidRPr="00CE2D03">
        <w:rPr>
          <w:rFonts w:asciiTheme="minorHAnsi" w:hAnsiTheme="minorHAnsi"/>
          <w:szCs w:val="24"/>
        </w:rPr>
        <w:t>and __</w:t>
      </w:r>
      <w:r w:rsidR="007B4984">
        <w:rPr>
          <w:rFonts w:asciiTheme="minorHAnsi" w:hAnsiTheme="minorHAnsi"/>
          <w:szCs w:val="24"/>
        </w:rPr>
        <w:t>____</w:t>
      </w:r>
      <w:r w:rsidRPr="00CE2D03">
        <w:rPr>
          <w:rFonts w:asciiTheme="minorHAnsi" w:hAnsiTheme="minorHAnsi"/>
          <w:szCs w:val="24"/>
        </w:rPr>
        <w:t>____________ move through an ___________</w:t>
      </w:r>
      <w:r w:rsidR="007B4984">
        <w:rPr>
          <w:rFonts w:asciiTheme="minorHAnsi" w:hAnsiTheme="minorHAnsi"/>
          <w:szCs w:val="24"/>
        </w:rPr>
        <w:t>___________</w:t>
      </w:r>
      <w:r w:rsidRPr="00CE2D03">
        <w:rPr>
          <w:rFonts w:asciiTheme="minorHAnsi" w:hAnsiTheme="minorHAnsi"/>
          <w:szCs w:val="24"/>
        </w:rPr>
        <w:t>______.</w:t>
      </w:r>
    </w:p>
    <w:p w14:paraId="47E70B8D" w14:textId="77777777" w:rsidR="007B4984" w:rsidRPr="00CE2D03" w:rsidRDefault="007B4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Theme="minorHAnsi" w:hAnsiTheme="minorHAnsi"/>
          <w:szCs w:val="24"/>
        </w:rPr>
      </w:pPr>
    </w:p>
    <w:p w14:paraId="07AECDFB" w14:textId="77777777" w:rsidR="007B4984" w:rsidRDefault="00185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Each level of production and consumption in a food chain is a _________</w:t>
      </w:r>
      <w:r w:rsidR="007B4984">
        <w:rPr>
          <w:rFonts w:asciiTheme="minorHAnsi" w:hAnsiTheme="minorHAnsi"/>
          <w:szCs w:val="24"/>
        </w:rPr>
        <w:t>_____</w:t>
      </w:r>
      <w:r w:rsidRPr="00CE2D03">
        <w:rPr>
          <w:rFonts w:asciiTheme="minorHAnsi" w:hAnsiTheme="minorHAnsi"/>
          <w:szCs w:val="24"/>
        </w:rPr>
        <w:t>_______ level.  The autotrophs form the ________</w:t>
      </w:r>
      <w:r w:rsidR="007B4984">
        <w:rPr>
          <w:rFonts w:asciiTheme="minorHAnsi" w:hAnsiTheme="minorHAnsi"/>
          <w:szCs w:val="24"/>
        </w:rPr>
        <w:t>___</w:t>
      </w:r>
      <w:r w:rsidRPr="00CE2D03">
        <w:rPr>
          <w:rFonts w:asciiTheme="minorHAnsi" w:hAnsiTheme="minorHAnsi"/>
          <w:szCs w:val="24"/>
        </w:rPr>
        <w:t>____</w:t>
      </w:r>
      <w:r w:rsidR="007B4984">
        <w:rPr>
          <w:rFonts w:asciiTheme="minorHAnsi" w:hAnsiTheme="minorHAnsi"/>
          <w:szCs w:val="24"/>
        </w:rPr>
        <w:t xml:space="preserve"> </w:t>
      </w:r>
      <w:r w:rsidRPr="00CE2D03">
        <w:rPr>
          <w:rFonts w:asciiTheme="minorHAnsi" w:hAnsiTheme="minorHAnsi"/>
          <w:szCs w:val="24"/>
        </w:rPr>
        <w:t>trophic level, the herbivores the ___</w:t>
      </w:r>
      <w:r w:rsidR="007B4984">
        <w:rPr>
          <w:rFonts w:asciiTheme="minorHAnsi" w:hAnsiTheme="minorHAnsi"/>
          <w:szCs w:val="24"/>
        </w:rPr>
        <w:t>____</w:t>
      </w:r>
      <w:r w:rsidRPr="00CE2D03">
        <w:rPr>
          <w:rFonts w:asciiTheme="minorHAnsi" w:hAnsiTheme="minorHAnsi"/>
          <w:szCs w:val="24"/>
        </w:rPr>
        <w:t xml:space="preserve">_____________ level, followed by second and third order heterotrophs.   </w:t>
      </w:r>
    </w:p>
    <w:p w14:paraId="7B94D932" w14:textId="77777777" w:rsidR="007B4984" w:rsidRDefault="007B4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Theme="minorHAnsi" w:hAnsiTheme="minorHAnsi"/>
          <w:szCs w:val="24"/>
        </w:rPr>
      </w:pPr>
    </w:p>
    <w:p w14:paraId="6AF02E68" w14:textId="77777777" w:rsidR="007B4984" w:rsidRDefault="00185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In a pyramid of energy, the energy moves in only one direction and ________</w:t>
      </w:r>
      <w:r w:rsidR="007B4984">
        <w:rPr>
          <w:rFonts w:asciiTheme="minorHAnsi" w:hAnsiTheme="minorHAnsi"/>
          <w:szCs w:val="24"/>
        </w:rPr>
        <w:t>__</w:t>
      </w:r>
      <w:r w:rsidRPr="00CE2D03">
        <w:rPr>
          <w:rFonts w:asciiTheme="minorHAnsi" w:hAnsiTheme="minorHAnsi"/>
          <w:szCs w:val="24"/>
        </w:rPr>
        <w:t>_____________ at each succeeding trophic level. The total energy transfer from one trophic level to the next is only about ___________ %. This is called the energy conversion transfer.  The food consumers ingest is used to metabolize and build body tissues; some food is given off as _</w:t>
      </w:r>
      <w:r w:rsidR="007B4984">
        <w:rPr>
          <w:rFonts w:asciiTheme="minorHAnsi" w:hAnsiTheme="minorHAnsi"/>
          <w:szCs w:val="24"/>
        </w:rPr>
        <w:t>___</w:t>
      </w:r>
      <w:r w:rsidRPr="00CE2D03">
        <w:rPr>
          <w:rFonts w:asciiTheme="minorHAnsi" w:hAnsiTheme="minorHAnsi"/>
          <w:szCs w:val="24"/>
        </w:rPr>
        <w:t xml:space="preserve">___________. Energy lost at each trophic level enters the environment as heat.  </w:t>
      </w:r>
    </w:p>
    <w:p w14:paraId="4A31D744" w14:textId="77777777" w:rsidR="007B4984" w:rsidRDefault="007B4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Theme="minorHAnsi" w:hAnsiTheme="minorHAnsi"/>
          <w:szCs w:val="24"/>
        </w:rPr>
      </w:pPr>
    </w:p>
    <w:p w14:paraId="22FBD290" w14:textId="4B0DC211" w:rsidR="005B11FF" w:rsidRPr="00CE2D03" w:rsidRDefault="00185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A pyramid of ______</w:t>
      </w:r>
      <w:r w:rsidR="007B4984">
        <w:rPr>
          <w:rFonts w:asciiTheme="minorHAnsi" w:hAnsiTheme="minorHAnsi"/>
          <w:szCs w:val="24"/>
        </w:rPr>
        <w:t>_______</w:t>
      </w:r>
      <w:r w:rsidRPr="00CE2D03">
        <w:rPr>
          <w:rFonts w:asciiTheme="minorHAnsi" w:hAnsiTheme="minorHAnsi"/>
          <w:szCs w:val="24"/>
        </w:rPr>
        <w:t>_______ is the weight of living ____</w:t>
      </w:r>
      <w:r w:rsidR="007B4984">
        <w:rPr>
          <w:rFonts w:asciiTheme="minorHAnsi" w:hAnsiTheme="minorHAnsi"/>
          <w:szCs w:val="24"/>
        </w:rPr>
        <w:t>_______</w:t>
      </w:r>
      <w:r w:rsidRPr="00CE2D03">
        <w:rPr>
          <w:rFonts w:asciiTheme="minorHAnsi" w:hAnsiTheme="minorHAnsi"/>
          <w:szCs w:val="24"/>
        </w:rPr>
        <w:t>____________ at each trophic level.  Biomass is calculated by finding the average weight of each species at that trophic level and multiplying the weight by the estimated ______</w:t>
      </w:r>
      <w:r w:rsidR="007B4984">
        <w:rPr>
          <w:rFonts w:asciiTheme="minorHAnsi" w:hAnsiTheme="minorHAnsi"/>
          <w:szCs w:val="24"/>
        </w:rPr>
        <w:t>_____</w:t>
      </w:r>
      <w:r w:rsidRPr="00CE2D03">
        <w:rPr>
          <w:rFonts w:asciiTheme="minorHAnsi" w:hAnsiTheme="minorHAnsi"/>
          <w:szCs w:val="24"/>
        </w:rPr>
        <w:t>__________ of organisms in each population.  In ______</w:t>
      </w:r>
      <w:r w:rsidR="007B4984">
        <w:rPr>
          <w:rFonts w:asciiTheme="minorHAnsi" w:hAnsiTheme="minorHAnsi"/>
          <w:szCs w:val="24"/>
        </w:rPr>
        <w:t>________</w:t>
      </w:r>
      <w:r w:rsidRPr="00CE2D03">
        <w:rPr>
          <w:rFonts w:asciiTheme="minorHAnsi" w:hAnsiTheme="minorHAnsi"/>
          <w:szCs w:val="24"/>
        </w:rPr>
        <w:t>___________ ecosystems, biomass decreases as the trophic level increases.  In aquatic ec</w:t>
      </w:r>
      <w:r w:rsidR="007B4984">
        <w:rPr>
          <w:rFonts w:asciiTheme="minorHAnsi" w:hAnsiTheme="minorHAnsi"/>
          <w:szCs w:val="24"/>
        </w:rPr>
        <w:t>osystems, the biomas</w:t>
      </w:r>
      <w:r w:rsidRPr="00CE2D03">
        <w:rPr>
          <w:rFonts w:asciiTheme="minorHAnsi" w:hAnsiTheme="minorHAnsi"/>
          <w:szCs w:val="24"/>
        </w:rPr>
        <w:t>s pyramid is inverted as phytoplankton and algae are more edible than land plants, have a shorter _____________ span and are more rapidly ____</w:t>
      </w:r>
      <w:r w:rsidR="007B4984">
        <w:rPr>
          <w:rFonts w:asciiTheme="minorHAnsi" w:hAnsiTheme="minorHAnsi"/>
          <w:szCs w:val="24"/>
        </w:rPr>
        <w:t>_________</w:t>
      </w:r>
      <w:r w:rsidRPr="00CE2D03">
        <w:rPr>
          <w:rFonts w:asciiTheme="minorHAnsi" w:hAnsiTheme="minorHAnsi"/>
          <w:szCs w:val="24"/>
        </w:rPr>
        <w:t>_________.</w:t>
      </w:r>
    </w:p>
    <w:p w14:paraId="31C9A7F8" w14:textId="77777777" w:rsidR="005B11FF" w:rsidRPr="00CE2D03" w:rsidRDefault="005B11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Theme="minorHAnsi" w:hAnsiTheme="minorHAnsi"/>
          <w:szCs w:val="24"/>
        </w:rPr>
      </w:pPr>
    </w:p>
    <w:p w14:paraId="203D9DC7" w14:textId="77777777" w:rsidR="005B11FF" w:rsidRPr="00CE2D03" w:rsidRDefault="005B11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Theme="minorHAnsi" w:hAnsiTheme="minorHAnsi"/>
          <w:szCs w:val="24"/>
        </w:rPr>
      </w:pPr>
    </w:p>
    <w:p w14:paraId="76DA961C" w14:textId="77777777" w:rsidR="005B11FF" w:rsidRPr="00CE2D03" w:rsidRDefault="005B11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Theme="minorHAnsi" w:hAnsiTheme="minorHAnsi"/>
          <w:szCs w:val="24"/>
        </w:rPr>
      </w:pPr>
    </w:p>
    <w:p w14:paraId="3ABDA091" w14:textId="77777777" w:rsidR="005B11FF" w:rsidRPr="00CE2D03" w:rsidRDefault="005B11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Theme="minorHAnsi" w:hAnsiTheme="minorHAnsi"/>
          <w:szCs w:val="24"/>
        </w:rPr>
      </w:pPr>
    </w:p>
    <w:p w14:paraId="17C59FD6" w14:textId="77777777" w:rsidR="005B11FF" w:rsidRPr="00CE2D03" w:rsidRDefault="005B11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Theme="minorHAnsi" w:hAnsiTheme="minorHAnsi"/>
          <w:szCs w:val="24"/>
        </w:rPr>
      </w:pPr>
    </w:p>
    <w:p w14:paraId="2175989F" w14:textId="13FDE76B" w:rsidR="005B11FF" w:rsidRPr="007D5440" w:rsidRDefault="007D54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="Marker Felt" w:hAnsi="Marker Felt"/>
          <w:szCs w:val="24"/>
        </w:rPr>
      </w:pPr>
      <w:r w:rsidRPr="007D5440">
        <w:rPr>
          <w:rFonts w:ascii="Marker Felt" w:hAnsi="Marker Felt"/>
          <w:szCs w:val="24"/>
        </w:rPr>
        <w:lastRenderedPageBreak/>
        <w:t>Table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250"/>
        <w:gridCol w:w="2217"/>
        <w:gridCol w:w="2373"/>
        <w:gridCol w:w="2610"/>
      </w:tblGrid>
      <w:tr w:rsidR="007D5440" w:rsidRPr="007D5440" w14:paraId="55A8589B" w14:textId="77777777" w:rsidTr="007D5440"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CE108" w14:textId="77777777" w:rsidR="005B11FF" w:rsidRPr="007D5440" w:rsidRDefault="00185D14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Ecosystem Type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1BE81" w14:textId="77777777" w:rsidR="005B11FF" w:rsidRPr="007D5440" w:rsidRDefault="00185D14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Producers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64975" w14:textId="77777777" w:rsidR="005B11FF" w:rsidRPr="007D5440" w:rsidRDefault="00185D14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First Order</w:t>
            </w:r>
          </w:p>
          <w:p w14:paraId="2B6CEB3E" w14:textId="52CD054A" w:rsidR="005B11FF" w:rsidRPr="007D5440" w:rsidRDefault="00185D14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Heterotrophs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965EB" w14:textId="77777777" w:rsidR="005B11FF" w:rsidRPr="007D5440" w:rsidRDefault="00185D14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Second Order</w:t>
            </w:r>
          </w:p>
          <w:p w14:paraId="0E17AB49" w14:textId="1E50B729" w:rsidR="005B11FF" w:rsidRPr="007D5440" w:rsidRDefault="00185D14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Heterotrophs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2CADD" w14:textId="77777777" w:rsidR="005B11FF" w:rsidRPr="007D5440" w:rsidRDefault="00185D14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Third Order</w:t>
            </w:r>
          </w:p>
          <w:p w14:paraId="14FD54BB" w14:textId="198F5A1E" w:rsidR="005B11FF" w:rsidRPr="007D5440" w:rsidRDefault="00185D14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Heterotrophs</w:t>
            </w:r>
          </w:p>
        </w:tc>
      </w:tr>
      <w:tr w:rsidR="007D5440" w:rsidRPr="00CE2D03" w14:paraId="7AC74D18" w14:textId="77777777" w:rsidTr="007D5440"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C27DF" w14:textId="77777777" w:rsidR="005B11FF" w:rsidRPr="007D5440" w:rsidRDefault="00185D14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Deciduous Forest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6FA1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29313042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5F15135D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4694CA40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551FCF91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406AD11B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5CE4D412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9985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4C165B22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10B2FCB3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3D950E3C" w14:textId="77777777" w:rsidR="005B11FF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0EA3B0DE" w14:textId="77777777" w:rsidR="007D5440" w:rsidRPr="00CE2D03" w:rsidRDefault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1A4FD7E9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041ABD65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8491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104A5CFC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0FDDECC4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4FD0DE0A" w14:textId="77777777" w:rsidR="005B11FF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38C4E295" w14:textId="77777777" w:rsidR="007D5440" w:rsidRPr="00CE2D03" w:rsidRDefault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1AE30060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11921515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6E91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18818366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3B9AA7E9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372876E7" w14:textId="77777777" w:rsidR="005B11FF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74352EDD" w14:textId="77777777" w:rsidR="007D5440" w:rsidRPr="00CE2D03" w:rsidRDefault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26664CEB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3DA19469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</w:tr>
      <w:tr w:rsidR="007D5440" w:rsidRPr="00CE2D03" w14:paraId="65E31C01" w14:textId="77777777" w:rsidTr="007D5440"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58076" w14:textId="77777777" w:rsidR="005B11FF" w:rsidRPr="007D5440" w:rsidRDefault="00185D14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Hot Desert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1AB0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3DD2BA63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584549BF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752AFFCC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0DA42608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6D53AA30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3DB4F6DD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46D6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61FD75AD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53986A4D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193300DD" w14:textId="77777777" w:rsidR="005B11FF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3753D217" w14:textId="77777777" w:rsidR="007D5440" w:rsidRPr="00CE2D03" w:rsidRDefault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54B4DF8C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39F0DFB7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51DC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282851B8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2DD3CFCB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31D77151" w14:textId="77777777" w:rsidR="005B11FF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25AF954C" w14:textId="77777777" w:rsidR="007D5440" w:rsidRPr="00CE2D03" w:rsidRDefault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312310B6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2944D941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62DC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6D90805D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5B9965F2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26E8DFFD" w14:textId="77777777" w:rsidR="005B11FF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5BFF4F63" w14:textId="77777777" w:rsidR="007D5440" w:rsidRPr="00CE2D03" w:rsidRDefault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4EE5B60A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5D858243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</w:tr>
      <w:tr w:rsidR="007D5440" w:rsidRPr="00CE2D03" w14:paraId="5BECF3F8" w14:textId="77777777" w:rsidTr="007D5440"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64022" w14:textId="77777777" w:rsidR="005B11FF" w:rsidRPr="007D5440" w:rsidRDefault="00185D14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Grassland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3629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6B75AC9E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1C6C0EA1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7879F93F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7A5BE004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7AC26E9A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101A0548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4E08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04436F90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2A1B94F2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7F2DD323" w14:textId="77777777" w:rsidR="005B11FF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6C956D71" w14:textId="77777777" w:rsidR="007D5440" w:rsidRDefault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1C09F402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44E2A1CE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34B3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7D00A133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1C350A21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39D25D58" w14:textId="77777777" w:rsidR="005B11FF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49D1F317" w14:textId="77777777" w:rsidR="007D5440" w:rsidRDefault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5653CC23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67CB4C61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1421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51972F99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3009D2EE" w14:textId="77777777" w:rsidR="005B11FF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1F025147" w14:textId="77777777" w:rsidR="007D5440" w:rsidRDefault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36F4D26E" w14:textId="77777777" w:rsidR="007D5440" w:rsidRPr="00CE2D03" w:rsidRDefault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52E56A9B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46378B6F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</w:tr>
      <w:tr w:rsidR="007D5440" w:rsidRPr="00CE2D03" w14:paraId="690FB5DE" w14:textId="77777777" w:rsidTr="007D5440"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85859" w14:textId="77777777" w:rsidR="005B11FF" w:rsidRPr="007D5440" w:rsidRDefault="00185D14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Antarctic Ocean Shore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0D59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0506DFF5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73CA7E8F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3A663BDF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657F58BB" w14:textId="77777777" w:rsidR="007D5440" w:rsidRDefault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2F07A4FA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5350D12D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9AB1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60BC4EFE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332F462F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37A43FBC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3B5D202E" w14:textId="77777777" w:rsidR="007D5440" w:rsidRDefault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332DCDCA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7F3C8496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7643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4C40C746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6C29A796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150F198F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18DEDFD3" w14:textId="77777777" w:rsidR="007D5440" w:rsidRDefault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7F54445C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5ECF6D37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B11E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7AA0B971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02F71353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5BAD0096" w14:textId="77777777" w:rsidR="005B11FF" w:rsidRPr="00CE2D03" w:rsidRDefault="005B11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02D4CF32" w14:textId="77777777" w:rsidR="007D5440" w:rsidRDefault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16FC657F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6BCE6BF0" w14:textId="77777777" w:rsidR="005B11FF" w:rsidRPr="00CE2D03" w:rsidRDefault="00185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</w:tr>
      <w:tr w:rsidR="007D5440" w:rsidRPr="00CE2D03" w14:paraId="17774C25" w14:textId="77777777" w:rsidTr="007D5440"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5EA6C" w14:textId="56B0D778" w:rsidR="007D5440" w:rsidRPr="007D5440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>
              <w:rPr>
                <w:rFonts w:ascii="Marker Felt" w:hAnsi="Marker Felt"/>
                <w:szCs w:val="24"/>
              </w:rPr>
              <w:t>Freshwater Lake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BE2B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2D9C4DF1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6066D39E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63D12FA9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6B1E495F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6C53BEA4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776F2BC6" w14:textId="63C59582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86DA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25131EE1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699474BA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7F4EFF59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14A6FC3C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2F496260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7EEF3327" w14:textId="2D4FD478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C008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3451D4D7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425EFF17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516CFE08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5D5A493A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1368FFBA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398A527C" w14:textId="3E2747BB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9D84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Organisms:</w:t>
            </w:r>
          </w:p>
          <w:p w14:paraId="4D62767E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556899B0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28DCCD94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39C77C09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3148BA3E" w14:textId="77777777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Energy:</w:t>
            </w:r>
          </w:p>
          <w:p w14:paraId="0A8B2782" w14:textId="4E1DBA42" w:rsidR="007D5440" w:rsidRPr="00CE2D03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 w:rsidRPr="00CE2D03">
              <w:rPr>
                <w:rFonts w:asciiTheme="minorHAnsi" w:hAnsiTheme="minorHAnsi"/>
                <w:szCs w:val="24"/>
              </w:rPr>
              <w:t>Number:</w:t>
            </w:r>
          </w:p>
        </w:tc>
      </w:tr>
    </w:tbl>
    <w:p w14:paraId="1AC10434" w14:textId="77777777" w:rsidR="005B11FF" w:rsidRPr="00CE2D03" w:rsidRDefault="005B11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Theme="minorHAnsi" w:hAnsiTheme="minorHAnsi"/>
          <w:szCs w:val="24"/>
        </w:rPr>
      </w:pPr>
    </w:p>
    <w:p w14:paraId="4A0F651B" w14:textId="77777777" w:rsidR="00435B8F" w:rsidRDefault="00435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="Marker Felt" w:hAnsi="Marker Felt"/>
          <w:szCs w:val="24"/>
        </w:rPr>
      </w:pPr>
    </w:p>
    <w:p w14:paraId="7E4CFD71" w14:textId="1791A8AF" w:rsidR="005B11FF" w:rsidRPr="007D5440" w:rsidRDefault="00185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="Marker Felt" w:hAnsi="Marker Felt"/>
          <w:szCs w:val="24"/>
        </w:rPr>
      </w:pPr>
      <w:r w:rsidRPr="007D5440">
        <w:rPr>
          <w:rFonts w:ascii="Marker Felt" w:hAnsi="Marker Felt"/>
          <w:szCs w:val="24"/>
        </w:rPr>
        <w:t xml:space="preserve">Table </w:t>
      </w:r>
      <w:r w:rsidR="004C5392">
        <w:rPr>
          <w:rFonts w:ascii="Marker Felt" w:hAnsi="Marker Felt"/>
          <w:szCs w:val="24"/>
        </w:rPr>
        <w:t xml:space="preserve">2 </w:t>
      </w:r>
      <w:r w:rsidR="00435B8F">
        <w:rPr>
          <w:rFonts w:ascii="Marker Felt" w:hAnsi="Marker Felt"/>
          <w:szCs w:val="24"/>
        </w:rPr>
        <w:t>– Energy Conversion Efficiency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160"/>
        <w:gridCol w:w="810"/>
        <w:gridCol w:w="2430"/>
        <w:gridCol w:w="720"/>
        <w:gridCol w:w="2160"/>
        <w:gridCol w:w="763"/>
      </w:tblGrid>
      <w:tr w:rsidR="007D5440" w:rsidRPr="007D5440" w14:paraId="44379D1F" w14:textId="77777777" w:rsidTr="00837220">
        <w:trPr>
          <w:trHeight w:val="345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3C478" w14:textId="581F7D6F" w:rsidR="007D5440" w:rsidRPr="007D5440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601A4" w14:textId="77777777" w:rsidR="007D5440" w:rsidRPr="007D5440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First Order Heterotroph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9F13B" w14:textId="77777777" w:rsidR="007D5440" w:rsidRPr="007D5440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Second Order Heterotroph</w:t>
            </w:r>
          </w:p>
        </w:tc>
        <w:tc>
          <w:tcPr>
            <w:tcW w:w="2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839A1" w14:textId="77777777" w:rsidR="007D5440" w:rsidRPr="007D5440" w:rsidRDefault="007D5440" w:rsidP="007D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Third Order Heterotroph</w:t>
            </w:r>
          </w:p>
        </w:tc>
      </w:tr>
      <w:tr w:rsidR="00837220" w:rsidRPr="00CE2D03" w14:paraId="46A4A4B4" w14:textId="77777777" w:rsidTr="00D6615A">
        <w:trPr>
          <w:trHeight w:val="345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8016" w14:textId="3A4D4CBA" w:rsidR="00837220" w:rsidRPr="007D5440" w:rsidRDefault="00837220" w:rsidP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Ecosystem Type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25D8" w14:textId="00E9A56A" w:rsidR="00837220" w:rsidRPr="00D6615A" w:rsidRDefault="00837220" w:rsidP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center"/>
              <w:rPr>
                <w:rFonts w:asciiTheme="minorHAnsi" w:hAnsiTheme="minorHAnsi"/>
                <w:b/>
                <w:szCs w:val="24"/>
              </w:rPr>
            </w:pPr>
            <w:r w:rsidRPr="00D6615A">
              <w:rPr>
                <w:rFonts w:asciiTheme="minorHAnsi" w:hAnsiTheme="minorHAnsi"/>
                <w:b/>
                <w:szCs w:val="24"/>
              </w:rPr>
              <w:t>Decimal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983D1" w14:textId="7012A6F1" w:rsidR="00837220" w:rsidRPr="00D6615A" w:rsidRDefault="00837220" w:rsidP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center"/>
              <w:rPr>
                <w:rFonts w:asciiTheme="minorHAnsi" w:hAnsiTheme="minorHAnsi"/>
                <w:b/>
                <w:szCs w:val="24"/>
              </w:rPr>
            </w:pPr>
            <w:r w:rsidRPr="00D6615A">
              <w:rPr>
                <w:rFonts w:asciiTheme="minorHAnsi" w:hAnsiTheme="minorHAnsi"/>
                <w:b/>
                <w:szCs w:val="24"/>
              </w:rPr>
              <w:t>%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83D5E" w14:textId="36FF61EF" w:rsidR="00837220" w:rsidRPr="00D6615A" w:rsidRDefault="00837220" w:rsidP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center"/>
              <w:rPr>
                <w:rFonts w:asciiTheme="minorHAnsi" w:hAnsiTheme="minorHAnsi"/>
                <w:b/>
                <w:szCs w:val="24"/>
              </w:rPr>
            </w:pPr>
            <w:r w:rsidRPr="00D6615A">
              <w:rPr>
                <w:rFonts w:asciiTheme="minorHAnsi" w:hAnsiTheme="minorHAnsi"/>
                <w:b/>
                <w:szCs w:val="24"/>
              </w:rPr>
              <w:t>Decimal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2A8C4" w14:textId="7E5CDD3F" w:rsidR="00837220" w:rsidRPr="00D6615A" w:rsidRDefault="00837220" w:rsidP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center"/>
              <w:rPr>
                <w:rFonts w:asciiTheme="minorHAnsi" w:hAnsiTheme="minorHAnsi"/>
                <w:b/>
                <w:szCs w:val="24"/>
              </w:rPr>
            </w:pPr>
            <w:r w:rsidRPr="00D6615A">
              <w:rPr>
                <w:rFonts w:asciiTheme="minorHAnsi" w:hAnsiTheme="minorHAnsi"/>
                <w:b/>
                <w:szCs w:val="24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69BBE" w14:textId="4BA0A868" w:rsidR="00837220" w:rsidRPr="00D6615A" w:rsidRDefault="00837220" w:rsidP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center"/>
              <w:rPr>
                <w:rFonts w:asciiTheme="minorHAnsi" w:hAnsiTheme="minorHAnsi"/>
                <w:b/>
                <w:szCs w:val="24"/>
              </w:rPr>
            </w:pPr>
            <w:r w:rsidRPr="00D6615A">
              <w:rPr>
                <w:rFonts w:asciiTheme="minorHAnsi" w:hAnsiTheme="minorHAnsi"/>
                <w:b/>
                <w:szCs w:val="24"/>
              </w:rPr>
              <w:t>Decimal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137C0" w14:textId="6D69749F" w:rsidR="00837220" w:rsidRPr="00D6615A" w:rsidRDefault="00837220" w:rsidP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center"/>
              <w:rPr>
                <w:rFonts w:asciiTheme="minorHAnsi" w:hAnsiTheme="minorHAnsi"/>
                <w:b/>
                <w:szCs w:val="24"/>
              </w:rPr>
            </w:pPr>
            <w:r w:rsidRPr="00D6615A">
              <w:rPr>
                <w:rFonts w:asciiTheme="minorHAnsi" w:hAnsiTheme="minorHAnsi"/>
                <w:b/>
                <w:szCs w:val="24"/>
              </w:rPr>
              <w:t>%</w:t>
            </w:r>
          </w:p>
        </w:tc>
      </w:tr>
      <w:tr w:rsidR="00837220" w:rsidRPr="00CE2D03" w14:paraId="7FBB56FB" w14:textId="77777777" w:rsidTr="00D6615A">
        <w:trPr>
          <w:trHeight w:val="735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37A9E" w14:textId="77777777" w:rsidR="00837220" w:rsidRPr="007D5440" w:rsidRDefault="00837220" w:rsidP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Deciduous Forest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3771F" w14:textId="77777777" w:rsidR="00837220" w:rsidRDefault="00837220" w:rsidP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623/6011 = 0.104</w:t>
            </w:r>
          </w:p>
          <w:p w14:paraId="2223D1EA" w14:textId="5338B8E7" w:rsidR="00435B8F" w:rsidRDefault="00435B8F" w:rsidP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0.104 x 100 = 10.4</w:t>
            </w:r>
          </w:p>
          <w:p w14:paraId="4CEC6200" w14:textId="77777777" w:rsidR="00D6615A" w:rsidRPr="00CE2D03" w:rsidRDefault="00D6615A" w:rsidP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4890" w14:textId="77777777" w:rsidR="00837220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7D0926F7" w14:textId="0D08B566" w:rsidR="00435B8F" w:rsidRPr="00CE2D03" w:rsidRDefault="00435B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10.4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150C" w14:textId="77777777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CF9C" w14:textId="6DAA3EB2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E75B" w14:textId="77777777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01EA" w14:textId="77777777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</w:tr>
      <w:tr w:rsidR="00837220" w:rsidRPr="00CE2D03" w14:paraId="07577BAD" w14:textId="77777777" w:rsidTr="00D6615A">
        <w:trPr>
          <w:trHeight w:val="347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9C4A8" w14:textId="77777777" w:rsidR="00837220" w:rsidRDefault="00837220" w:rsidP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Hot Desert</w:t>
            </w:r>
          </w:p>
          <w:p w14:paraId="5104C761" w14:textId="77777777" w:rsidR="00837220" w:rsidRPr="007D5440" w:rsidRDefault="00837220" w:rsidP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center"/>
              <w:rPr>
                <w:rFonts w:ascii="Marker Felt" w:hAnsi="Marker Felt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D620" w14:textId="77777777" w:rsidR="00837220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30EC58D3" w14:textId="77777777" w:rsidR="00D6615A" w:rsidRDefault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12665246" w14:textId="77777777" w:rsidR="00D6615A" w:rsidRDefault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3665" w14:textId="77777777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E55C" w14:textId="77777777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A000" w14:textId="3692E722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ABAE" w14:textId="77777777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FBA4" w14:textId="7FAE9901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</w:tr>
      <w:tr w:rsidR="00837220" w:rsidRPr="00CE2D03" w14:paraId="3422D7CA" w14:textId="77777777" w:rsidTr="00D6615A">
        <w:trPr>
          <w:trHeight w:val="368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A424A" w14:textId="77777777" w:rsidR="00837220" w:rsidRDefault="00837220" w:rsidP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Grassland</w:t>
            </w:r>
          </w:p>
          <w:p w14:paraId="42305F0F" w14:textId="77777777" w:rsidR="00837220" w:rsidRPr="007D5440" w:rsidRDefault="00837220" w:rsidP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center"/>
              <w:rPr>
                <w:rFonts w:ascii="Marker Felt" w:hAnsi="Marker Felt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7043" w14:textId="77777777" w:rsidR="00837220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2297C3D6" w14:textId="77777777" w:rsidR="00D6615A" w:rsidRDefault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52BAAAAD" w14:textId="77777777" w:rsidR="00D6615A" w:rsidRDefault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6ACD" w14:textId="77777777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5F04" w14:textId="77777777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21F2" w14:textId="22987A87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4B91" w14:textId="77777777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3B32" w14:textId="7BB78571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</w:tr>
      <w:tr w:rsidR="00837220" w:rsidRPr="00CE2D03" w14:paraId="1D4316BE" w14:textId="77777777" w:rsidTr="00D6615A">
        <w:trPr>
          <w:trHeight w:val="735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D2624" w14:textId="77777777" w:rsidR="00837220" w:rsidRPr="007D5440" w:rsidRDefault="00837220" w:rsidP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Antarctic Ocean Shore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A835" w14:textId="77777777" w:rsidR="00837220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5281CD53" w14:textId="77777777" w:rsidR="00D6615A" w:rsidRDefault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18C7FC39" w14:textId="77777777" w:rsidR="00D6615A" w:rsidRPr="00CE2D03" w:rsidRDefault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7DEE" w14:textId="3D76FCAB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FB18" w14:textId="77777777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F072" w14:textId="4E00BB0F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659F" w14:textId="77777777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2F37" w14:textId="1E8632AA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</w:tr>
      <w:tr w:rsidR="00837220" w:rsidRPr="00CE2D03" w14:paraId="1078F580" w14:textId="77777777" w:rsidTr="00D6615A">
        <w:trPr>
          <w:trHeight w:val="368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DE1E1" w14:textId="76608BC3" w:rsidR="00837220" w:rsidRDefault="00837220" w:rsidP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Freshwater</w:t>
            </w:r>
          </w:p>
          <w:p w14:paraId="739E9E07" w14:textId="77777777" w:rsidR="00837220" w:rsidRDefault="00837220" w:rsidP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  <w:r w:rsidRPr="007D5440">
              <w:rPr>
                <w:rFonts w:ascii="Marker Felt" w:hAnsi="Marker Felt"/>
                <w:szCs w:val="24"/>
              </w:rPr>
              <w:t>lake</w:t>
            </w:r>
          </w:p>
          <w:p w14:paraId="31CC2E9F" w14:textId="639F5C23" w:rsidR="00837220" w:rsidRPr="007D5440" w:rsidRDefault="00837220" w:rsidP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Marker Felt" w:hAnsi="Marker Felt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BB59" w14:textId="77777777" w:rsidR="00837220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42562923" w14:textId="77777777" w:rsidR="00D6615A" w:rsidRDefault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  <w:p w14:paraId="3C77E931" w14:textId="77777777" w:rsidR="00D6615A" w:rsidRPr="00CE2D03" w:rsidRDefault="00D661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4B42" w14:textId="723027E8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3B62" w14:textId="77777777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D1FE" w14:textId="34A64ABE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BAF6" w14:textId="77777777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E982" w14:textId="3C675F7B" w:rsidR="00837220" w:rsidRPr="00CE2D03" w:rsidRDefault="008372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rPr>
                <w:rFonts w:asciiTheme="minorHAnsi" w:hAnsiTheme="minorHAnsi"/>
                <w:szCs w:val="24"/>
              </w:rPr>
            </w:pPr>
          </w:p>
        </w:tc>
      </w:tr>
    </w:tbl>
    <w:p w14:paraId="0B6ED7BD" w14:textId="77777777" w:rsidR="005B11FF" w:rsidRPr="00CE2D03" w:rsidRDefault="005B11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Theme="minorHAnsi" w:hAnsiTheme="minorHAnsi"/>
          <w:szCs w:val="24"/>
        </w:rPr>
      </w:pPr>
    </w:p>
    <w:p w14:paraId="365735E4" w14:textId="3D646869" w:rsidR="005B11FF" w:rsidRPr="00435B8F" w:rsidRDefault="0097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rPr>
          <w:rFonts w:ascii="Marker Felt" w:hAnsi="Marker Felt"/>
          <w:sz w:val="28"/>
          <w:szCs w:val="28"/>
          <w:u w:val="single"/>
        </w:rPr>
      </w:pPr>
      <w:r>
        <w:rPr>
          <w:rFonts w:ascii="Marker Felt" w:hAnsi="Marker Felt"/>
          <w:sz w:val="28"/>
          <w:szCs w:val="28"/>
          <w:u w:val="single"/>
        </w:rPr>
        <w:t xml:space="preserve">Analysis &amp; Conclusion </w:t>
      </w:r>
      <w:r w:rsidR="00185D14" w:rsidRPr="00435B8F">
        <w:rPr>
          <w:rFonts w:ascii="Marker Felt" w:hAnsi="Marker Felt"/>
          <w:sz w:val="28"/>
          <w:szCs w:val="28"/>
          <w:u w:val="single"/>
        </w:rPr>
        <w:t>Questions:</w:t>
      </w:r>
    </w:p>
    <w:p w14:paraId="4ABB4990" w14:textId="77777777" w:rsidR="005B11FF" w:rsidRPr="00CE2D03" w:rsidRDefault="005B11FF">
      <w:pPr>
        <w:rPr>
          <w:rFonts w:asciiTheme="minorHAnsi" w:hAnsiTheme="minorHAnsi"/>
          <w:szCs w:val="24"/>
        </w:rPr>
      </w:pPr>
    </w:p>
    <w:p w14:paraId="0E01FC12" w14:textId="421A46EA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1.   Suggest reasons why the information represented in the pyramid of numbers of one of the ecosystems you studied may have not truly represented that ecosystem?</w:t>
      </w:r>
    </w:p>
    <w:p w14:paraId="7D300172" w14:textId="77777777" w:rsidR="005B11FF" w:rsidRPr="00CE2D03" w:rsidRDefault="005B11FF">
      <w:pPr>
        <w:ind w:left="360" w:hanging="360"/>
        <w:rPr>
          <w:rFonts w:asciiTheme="minorHAnsi" w:hAnsiTheme="minorHAnsi"/>
          <w:szCs w:val="24"/>
        </w:rPr>
      </w:pPr>
    </w:p>
    <w:p w14:paraId="35B47A7C" w14:textId="051F666A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</w:t>
      </w:r>
      <w:r w:rsidR="00435B8F">
        <w:rPr>
          <w:rFonts w:asciiTheme="minorHAnsi" w:hAnsiTheme="minorHAnsi"/>
          <w:szCs w:val="24"/>
        </w:rPr>
        <w:t>_______________________________________</w:t>
      </w:r>
      <w:r w:rsidRPr="00CE2D03">
        <w:rPr>
          <w:rFonts w:asciiTheme="minorHAnsi" w:hAnsiTheme="minorHAnsi"/>
          <w:szCs w:val="24"/>
        </w:rPr>
        <w:t>___</w:t>
      </w:r>
    </w:p>
    <w:p w14:paraId="67CBBB7D" w14:textId="77777777" w:rsidR="005B11FF" w:rsidRPr="00CE2D03" w:rsidRDefault="005B11FF">
      <w:pPr>
        <w:ind w:left="360" w:hanging="360"/>
        <w:rPr>
          <w:rFonts w:asciiTheme="minorHAnsi" w:hAnsiTheme="minorHAnsi"/>
          <w:szCs w:val="24"/>
        </w:rPr>
      </w:pPr>
    </w:p>
    <w:p w14:paraId="0DE49F74" w14:textId="20A89719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435B8F">
        <w:rPr>
          <w:rFonts w:asciiTheme="minorHAnsi" w:hAnsiTheme="minorHAnsi"/>
          <w:szCs w:val="24"/>
        </w:rPr>
        <w:t>_______________________________________</w:t>
      </w:r>
    </w:p>
    <w:p w14:paraId="16C5CDFB" w14:textId="77777777" w:rsidR="005B11FF" w:rsidRPr="00CE2D03" w:rsidRDefault="005B11FF">
      <w:pPr>
        <w:ind w:left="360" w:hanging="360"/>
        <w:rPr>
          <w:rFonts w:asciiTheme="minorHAnsi" w:hAnsiTheme="minorHAnsi"/>
          <w:szCs w:val="24"/>
        </w:rPr>
      </w:pPr>
    </w:p>
    <w:p w14:paraId="3D7BC96F" w14:textId="7EB96276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435B8F">
        <w:rPr>
          <w:rFonts w:asciiTheme="minorHAnsi" w:hAnsiTheme="minorHAnsi"/>
          <w:szCs w:val="24"/>
        </w:rPr>
        <w:t>_______________________________________</w:t>
      </w:r>
    </w:p>
    <w:p w14:paraId="50EB8A74" w14:textId="77777777" w:rsidR="005B11FF" w:rsidRPr="00CE2D03" w:rsidRDefault="005B11FF">
      <w:pPr>
        <w:ind w:left="360" w:hanging="360"/>
        <w:rPr>
          <w:rFonts w:asciiTheme="minorHAnsi" w:hAnsiTheme="minorHAnsi"/>
          <w:szCs w:val="24"/>
        </w:rPr>
      </w:pPr>
    </w:p>
    <w:p w14:paraId="772B69E4" w14:textId="2903348A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435B8F">
        <w:rPr>
          <w:rFonts w:asciiTheme="minorHAnsi" w:hAnsiTheme="minorHAnsi"/>
          <w:szCs w:val="24"/>
        </w:rPr>
        <w:t>_______________________________________</w:t>
      </w:r>
    </w:p>
    <w:p w14:paraId="578A434B" w14:textId="4D6EBFD6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2.   According to your data, what is the ratio of 3</w:t>
      </w:r>
      <w:r w:rsidRPr="00CE2D03">
        <w:rPr>
          <w:rFonts w:asciiTheme="minorHAnsi" w:hAnsiTheme="minorHAnsi"/>
          <w:szCs w:val="24"/>
          <w:vertAlign w:val="superscript"/>
        </w:rPr>
        <w:t>rd</w:t>
      </w:r>
      <w:r w:rsidRPr="00CE2D03">
        <w:rPr>
          <w:rFonts w:asciiTheme="minorHAnsi" w:hAnsiTheme="minorHAnsi"/>
          <w:szCs w:val="24"/>
        </w:rPr>
        <w:t xml:space="preserve"> order consumers to </w:t>
      </w:r>
      <w:r w:rsidR="00435B8F" w:rsidRPr="00CE2D03">
        <w:rPr>
          <w:rFonts w:asciiTheme="minorHAnsi" w:hAnsiTheme="minorHAnsi"/>
          <w:szCs w:val="24"/>
        </w:rPr>
        <w:t>producers?</w:t>
      </w:r>
      <w:r w:rsidRPr="00CE2D03">
        <w:rPr>
          <w:rFonts w:asciiTheme="minorHAnsi" w:hAnsiTheme="minorHAnsi"/>
          <w:szCs w:val="24"/>
        </w:rPr>
        <w:t xml:space="preserve">  Explain your answer.</w:t>
      </w:r>
    </w:p>
    <w:p w14:paraId="6E446AA3" w14:textId="2CC24B49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435B8F">
        <w:rPr>
          <w:rFonts w:asciiTheme="minorHAnsi" w:hAnsiTheme="minorHAnsi"/>
          <w:szCs w:val="24"/>
        </w:rPr>
        <w:t>_______________________________________</w:t>
      </w:r>
    </w:p>
    <w:p w14:paraId="51BBD99D" w14:textId="77777777" w:rsidR="005B11FF" w:rsidRPr="00CE2D03" w:rsidRDefault="005B11FF">
      <w:pPr>
        <w:ind w:left="360" w:hanging="360"/>
        <w:rPr>
          <w:rFonts w:asciiTheme="minorHAnsi" w:hAnsiTheme="minorHAnsi"/>
          <w:szCs w:val="24"/>
        </w:rPr>
      </w:pPr>
    </w:p>
    <w:p w14:paraId="2E98332E" w14:textId="34CF017E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435B8F">
        <w:rPr>
          <w:rFonts w:asciiTheme="minorHAnsi" w:hAnsiTheme="minorHAnsi"/>
          <w:szCs w:val="24"/>
        </w:rPr>
        <w:t>_______________________________________</w:t>
      </w:r>
    </w:p>
    <w:p w14:paraId="1FF028B4" w14:textId="77777777" w:rsidR="005B11FF" w:rsidRPr="00CE2D03" w:rsidRDefault="005B11FF">
      <w:pPr>
        <w:rPr>
          <w:rFonts w:asciiTheme="minorHAnsi" w:hAnsiTheme="minorHAnsi"/>
          <w:szCs w:val="24"/>
        </w:rPr>
      </w:pPr>
    </w:p>
    <w:p w14:paraId="5B5655AF" w14:textId="04790DAD" w:rsidR="005B11FF" w:rsidRPr="00CE2D03" w:rsidRDefault="00185D14">
      <w:pPr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435B8F">
        <w:rPr>
          <w:rFonts w:asciiTheme="minorHAnsi" w:hAnsiTheme="minorHAnsi"/>
          <w:szCs w:val="24"/>
        </w:rPr>
        <w:t>_______________________________________</w:t>
      </w:r>
    </w:p>
    <w:p w14:paraId="1A2201AE" w14:textId="77777777" w:rsidR="005B11FF" w:rsidRPr="00CE2D03" w:rsidRDefault="005B11FF">
      <w:pPr>
        <w:ind w:left="360" w:hanging="360"/>
        <w:rPr>
          <w:rFonts w:asciiTheme="minorHAnsi" w:hAnsiTheme="minorHAnsi"/>
          <w:szCs w:val="24"/>
        </w:rPr>
      </w:pPr>
    </w:p>
    <w:p w14:paraId="25A7214A" w14:textId="330E6397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435B8F">
        <w:rPr>
          <w:rFonts w:asciiTheme="minorHAnsi" w:hAnsiTheme="minorHAnsi"/>
          <w:szCs w:val="24"/>
        </w:rPr>
        <w:t>_______________________________________</w:t>
      </w:r>
    </w:p>
    <w:p w14:paraId="4BA6A110" w14:textId="77777777" w:rsidR="00435B8F" w:rsidRDefault="00435B8F">
      <w:pPr>
        <w:ind w:left="360" w:hanging="360"/>
        <w:rPr>
          <w:rFonts w:asciiTheme="minorHAnsi" w:hAnsiTheme="minorHAnsi"/>
          <w:szCs w:val="24"/>
        </w:rPr>
      </w:pPr>
    </w:p>
    <w:p w14:paraId="527DBE00" w14:textId="77777777" w:rsidR="00435B8F" w:rsidRDefault="00435B8F">
      <w:pPr>
        <w:ind w:left="360" w:hanging="360"/>
        <w:rPr>
          <w:rFonts w:asciiTheme="minorHAnsi" w:hAnsiTheme="minorHAnsi"/>
          <w:szCs w:val="24"/>
        </w:rPr>
      </w:pPr>
    </w:p>
    <w:p w14:paraId="17B4ECC0" w14:textId="7B7EA346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lastRenderedPageBreak/>
        <w:t>3.   Compare and contrast two of the ecosystems you studied.  How is the energy conversion efficiency similar or different?</w:t>
      </w:r>
      <w:r w:rsidR="00E76EAE">
        <w:rPr>
          <w:rFonts w:asciiTheme="minorHAnsi" w:hAnsiTheme="minorHAnsi"/>
          <w:szCs w:val="24"/>
        </w:rPr>
        <w:t xml:space="preserve"> (Look at your percentages in Table 2.)</w:t>
      </w:r>
      <w:bookmarkStart w:id="0" w:name="_GoBack"/>
      <w:bookmarkEnd w:id="0"/>
    </w:p>
    <w:p w14:paraId="12EB4590" w14:textId="77777777" w:rsidR="005B11FF" w:rsidRPr="00CE2D03" w:rsidRDefault="005B11FF">
      <w:pPr>
        <w:ind w:left="360" w:hanging="360"/>
        <w:rPr>
          <w:rFonts w:asciiTheme="minorHAnsi" w:hAnsiTheme="minorHAnsi"/>
          <w:szCs w:val="24"/>
        </w:rPr>
      </w:pPr>
    </w:p>
    <w:p w14:paraId="66D8678C" w14:textId="4A00F3ED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435B8F">
        <w:rPr>
          <w:rFonts w:asciiTheme="minorHAnsi" w:hAnsiTheme="minorHAnsi"/>
          <w:szCs w:val="24"/>
        </w:rPr>
        <w:t>_______________________________________</w:t>
      </w:r>
    </w:p>
    <w:p w14:paraId="17095595" w14:textId="77777777" w:rsidR="005B11FF" w:rsidRPr="00CE2D03" w:rsidRDefault="005B11FF">
      <w:pPr>
        <w:ind w:left="360" w:hanging="360"/>
        <w:rPr>
          <w:rFonts w:asciiTheme="minorHAnsi" w:hAnsiTheme="minorHAnsi"/>
          <w:szCs w:val="24"/>
        </w:rPr>
      </w:pPr>
    </w:p>
    <w:p w14:paraId="5C24E1EF" w14:textId="219AA756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435B8F">
        <w:rPr>
          <w:rFonts w:asciiTheme="minorHAnsi" w:hAnsiTheme="minorHAnsi"/>
          <w:szCs w:val="24"/>
        </w:rPr>
        <w:t>_______________________________________</w:t>
      </w:r>
    </w:p>
    <w:p w14:paraId="0DFC7F7E" w14:textId="77777777" w:rsidR="005B11FF" w:rsidRPr="00CE2D03" w:rsidRDefault="005B11FF">
      <w:pPr>
        <w:rPr>
          <w:rFonts w:asciiTheme="minorHAnsi" w:hAnsiTheme="minorHAnsi"/>
          <w:szCs w:val="24"/>
        </w:rPr>
      </w:pPr>
    </w:p>
    <w:p w14:paraId="2AB3CD4E" w14:textId="451258B9" w:rsidR="005B11FF" w:rsidRPr="00CE2D03" w:rsidRDefault="00185D14">
      <w:pPr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435B8F">
        <w:rPr>
          <w:rFonts w:asciiTheme="minorHAnsi" w:hAnsiTheme="minorHAnsi"/>
          <w:szCs w:val="24"/>
        </w:rPr>
        <w:t>_______________________________________</w:t>
      </w:r>
    </w:p>
    <w:p w14:paraId="4ED7FC95" w14:textId="77777777" w:rsidR="005B11FF" w:rsidRPr="00CE2D03" w:rsidRDefault="005B11FF">
      <w:pPr>
        <w:ind w:left="360" w:hanging="360"/>
        <w:rPr>
          <w:rFonts w:asciiTheme="minorHAnsi" w:hAnsiTheme="minorHAnsi"/>
          <w:szCs w:val="24"/>
        </w:rPr>
      </w:pPr>
    </w:p>
    <w:p w14:paraId="4F01B266" w14:textId="6BE279CF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435B8F">
        <w:rPr>
          <w:rFonts w:asciiTheme="minorHAnsi" w:hAnsiTheme="minorHAnsi"/>
          <w:szCs w:val="24"/>
        </w:rPr>
        <w:t>_______________________________________</w:t>
      </w:r>
    </w:p>
    <w:p w14:paraId="0F25DDD5" w14:textId="28657AE7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 xml:space="preserve">4.   Does the population size increase or decrease at higher trophic levels in </w:t>
      </w:r>
      <w:r w:rsidR="008E6D37">
        <w:rPr>
          <w:rFonts w:asciiTheme="minorHAnsi" w:hAnsiTheme="minorHAnsi"/>
          <w:szCs w:val="24"/>
        </w:rPr>
        <w:t>a</w:t>
      </w:r>
      <w:r w:rsidRPr="00CE2D03">
        <w:rPr>
          <w:rFonts w:asciiTheme="minorHAnsi" w:hAnsiTheme="minorHAnsi"/>
          <w:szCs w:val="24"/>
        </w:rPr>
        <w:t xml:space="preserve"> pyramid of numbers </w:t>
      </w:r>
      <w:r w:rsidR="008E6D37">
        <w:rPr>
          <w:rFonts w:asciiTheme="minorHAnsi" w:hAnsiTheme="minorHAnsi"/>
          <w:szCs w:val="24"/>
        </w:rPr>
        <w:t xml:space="preserve">for </w:t>
      </w:r>
      <w:r w:rsidRPr="00CE2D03">
        <w:rPr>
          <w:rFonts w:asciiTheme="minorHAnsi" w:hAnsiTheme="minorHAnsi"/>
          <w:szCs w:val="24"/>
        </w:rPr>
        <w:t xml:space="preserve">an ecosystem of a tree, insects </w:t>
      </w:r>
      <w:r w:rsidR="008E6D37">
        <w:rPr>
          <w:rFonts w:asciiTheme="minorHAnsi" w:hAnsiTheme="minorHAnsi"/>
          <w:szCs w:val="24"/>
        </w:rPr>
        <w:t>(</w:t>
      </w:r>
      <w:r w:rsidRPr="00CE2D03">
        <w:rPr>
          <w:rFonts w:asciiTheme="minorHAnsi" w:hAnsiTheme="minorHAnsi"/>
          <w:szCs w:val="24"/>
        </w:rPr>
        <w:t>herbivores</w:t>
      </w:r>
      <w:r w:rsidR="008E6D37">
        <w:rPr>
          <w:rFonts w:asciiTheme="minorHAnsi" w:hAnsiTheme="minorHAnsi"/>
          <w:szCs w:val="24"/>
        </w:rPr>
        <w:t>)</w:t>
      </w:r>
      <w:r w:rsidRPr="00CE2D03">
        <w:rPr>
          <w:rFonts w:asciiTheme="minorHAnsi" w:hAnsiTheme="minorHAnsi"/>
          <w:szCs w:val="24"/>
        </w:rPr>
        <w:t>, and birds feeding on insects?  Explain your answer.</w:t>
      </w:r>
    </w:p>
    <w:p w14:paraId="3ABBE1A3" w14:textId="77777777" w:rsidR="005B11FF" w:rsidRPr="00CE2D03" w:rsidRDefault="005B11FF">
      <w:pPr>
        <w:ind w:left="360" w:hanging="360"/>
        <w:rPr>
          <w:rFonts w:asciiTheme="minorHAnsi" w:hAnsiTheme="minorHAnsi"/>
          <w:szCs w:val="24"/>
        </w:rPr>
      </w:pPr>
    </w:p>
    <w:p w14:paraId="54CBF8F7" w14:textId="6A67FAC6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435B8F">
        <w:rPr>
          <w:rFonts w:asciiTheme="minorHAnsi" w:hAnsiTheme="minorHAnsi"/>
          <w:szCs w:val="24"/>
        </w:rPr>
        <w:t>_______________________________________</w:t>
      </w:r>
    </w:p>
    <w:p w14:paraId="301AF1E6" w14:textId="77777777" w:rsidR="005B11FF" w:rsidRPr="00CE2D03" w:rsidRDefault="005B11FF">
      <w:pPr>
        <w:ind w:left="360" w:hanging="360"/>
        <w:rPr>
          <w:rFonts w:asciiTheme="minorHAnsi" w:hAnsiTheme="minorHAnsi"/>
          <w:szCs w:val="24"/>
        </w:rPr>
      </w:pPr>
    </w:p>
    <w:p w14:paraId="14BEDA0D" w14:textId="320C7272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435B8F">
        <w:rPr>
          <w:rFonts w:asciiTheme="minorHAnsi" w:hAnsiTheme="minorHAnsi"/>
          <w:szCs w:val="24"/>
        </w:rPr>
        <w:t>_______________________________________</w:t>
      </w:r>
    </w:p>
    <w:p w14:paraId="78BFE1DC" w14:textId="77777777" w:rsidR="005B11FF" w:rsidRPr="00CE2D03" w:rsidRDefault="005B11FF">
      <w:pPr>
        <w:rPr>
          <w:rFonts w:asciiTheme="minorHAnsi" w:hAnsiTheme="minorHAnsi"/>
          <w:szCs w:val="24"/>
        </w:rPr>
      </w:pPr>
    </w:p>
    <w:p w14:paraId="7448BD83" w14:textId="1E7B62A3" w:rsidR="005B11FF" w:rsidRPr="00CE2D03" w:rsidRDefault="00185D14">
      <w:pPr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8E6D37">
        <w:rPr>
          <w:rFonts w:asciiTheme="minorHAnsi" w:hAnsiTheme="minorHAnsi"/>
          <w:szCs w:val="24"/>
        </w:rPr>
        <w:t>_______________________________________</w:t>
      </w:r>
    </w:p>
    <w:p w14:paraId="259B4FE4" w14:textId="77777777" w:rsidR="005B11FF" w:rsidRPr="00CE2D03" w:rsidRDefault="005B11FF">
      <w:pPr>
        <w:ind w:left="360" w:hanging="360"/>
        <w:rPr>
          <w:rFonts w:asciiTheme="minorHAnsi" w:hAnsiTheme="minorHAnsi"/>
          <w:szCs w:val="24"/>
        </w:rPr>
      </w:pPr>
    </w:p>
    <w:p w14:paraId="525496B3" w14:textId="7E83B8E4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8E6D37">
        <w:rPr>
          <w:rFonts w:asciiTheme="minorHAnsi" w:hAnsiTheme="minorHAnsi"/>
          <w:szCs w:val="24"/>
        </w:rPr>
        <w:t>_______________________________________</w:t>
      </w:r>
    </w:p>
    <w:p w14:paraId="122625B3" w14:textId="77777777" w:rsidR="005B11FF" w:rsidRPr="00CE2D03" w:rsidRDefault="00185D14" w:rsidP="00185D14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What might happen to an ecological pyramid of numbers in a forest ecosystem if most of the deer were killed due to hunting by people and disease?</w:t>
      </w:r>
    </w:p>
    <w:p w14:paraId="5C81013E" w14:textId="77777777" w:rsidR="005B11FF" w:rsidRPr="00CE2D03" w:rsidRDefault="005B11FF">
      <w:pPr>
        <w:rPr>
          <w:rFonts w:asciiTheme="minorHAnsi" w:hAnsiTheme="minorHAnsi"/>
          <w:szCs w:val="24"/>
        </w:rPr>
      </w:pPr>
    </w:p>
    <w:p w14:paraId="5C1990B9" w14:textId="5828C389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8E6D37">
        <w:rPr>
          <w:rFonts w:asciiTheme="minorHAnsi" w:hAnsiTheme="minorHAnsi"/>
          <w:szCs w:val="24"/>
        </w:rPr>
        <w:t>_______________________________________</w:t>
      </w:r>
    </w:p>
    <w:p w14:paraId="5BD1E3F2" w14:textId="77777777" w:rsidR="005B11FF" w:rsidRPr="00CE2D03" w:rsidRDefault="005B11FF">
      <w:pPr>
        <w:ind w:left="360" w:hanging="360"/>
        <w:rPr>
          <w:rFonts w:asciiTheme="minorHAnsi" w:hAnsiTheme="minorHAnsi"/>
          <w:szCs w:val="24"/>
        </w:rPr>
      </w:pPr>
    </w:p>
    <w:p w14:paraId="1E22937B" w14:textId="2EE253E2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8E6D37">
        <w:rPr>
          <w:rFonts w:asciiTheme="minorHAnsi" w:hAnsiTheme="minorHAnsi"/>
          <w:szCs w:val="24"/>
        </w:rPr>
        <w:t>_______________________________________</w:t>
      </w:r>
    </w:p>
    <w:p w14:paraId="2F80A3FC" w14:textId="77777777" w:rsidR="005B11FF" w:rsidRPr="00CE2D03" w:rsidRDefault="005B11FF">
      <w:pPr>
        <w:rPr>
          <w:rFonts w:asciiTheme="minorHAnsi" w:hAnsiTheme="minorHAnsi"/>
          <w:szCs w:val="24"/>
        </w:rPr>
      </w:pPr>
    </w:p>
    <w:p w14:paraId="751FCD44" w14:textId="3BB8DB45" w:rsidR="005B11FF" w:rsidRPr="00CE2D03" w:rsidRDefault="00185D14">
      <w:pPr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8E6D37">
        <w:rPr>
          <w:rFonts w:asciiTheme="minorHAnsi" w:hAnsiTheme="minorHAnsi"/>
          <w:szCs w:val="24"/>
        </w:rPr>
        <w:t>_______________________________________</w:t>
      </w:r>
    </w:p>
    <w:p w14:paraId="601297EC" w14:textId="77777777" w:rsidR="005B11FF" w:rsidRPr="00CE2D03" w:rsidRDefault="005B11FF">
      <w:pPr>
        <w:ind w:left="360" w:hanging="360"/>
        <w:rPr>
          <w:rFonts w:asciiTheme="minorHAnsi" w:hAnsiTheme="minorHAnsi"/>
          <w:szCs w:val="24"/>
        </w:rPr>
      </w:pPr>
    </w:p>
    <w:p w14:paraId="445B1A11" w14:textId="3DC0BB8F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8E6D37">
        <w:rPr>
          <w:rFonts w:asciiTheme="minorHAnsi" w:hAnsiTheme="minorHAnsi"/>
          <w:szCs w:val="24"/>
        </w:rPr>
        <w:t>_______________________________________</w:t>
      </w:r>
    </w:p>
    <w:p w14:paraId="7603D623" w14:textId="77777777" w:rsidR="005B11FF" w:rsidRPr="00CE2D03" w:rsidRDefault="00185D14">
      <w:pPr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6.   What could happen to an ecosystem if the decomposers disappeared?</w:t>
      </w:r>
    </w:p>
    <w:p w14:paraId="0C3B065D" w14:textId="77777777" w:rsidR="005B11FF" w:rsidRPr="00CE2D03" w:rsidRDefault="005B11FF">
      <w:pPr>
        <w:rPr>
          <w:rFonts w:asciiTheme="minorHAnsi" w:hAnsiTheme="minorHAnsi"/>
          <w:szCs w:val="24"/>
        </w:rPr>
      </w:pPr>
    </w:p>
    <w:p w14:paraId="4F6FC4D2" w14:textId="25E84075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8E6D37">
        <w:rPr>
          <w:rFonts w:asciiTheme="minorHAnsi" w:hAnsiTheme="minorHAnsi"/>
          <w:szCs w:val="24"/>
        </w:rPr>
        <w:t>_______________________________________</w:t>
      </w:r>
    </w:p>
    <w:p w14:paraId="0DDE9E7C" w14:textId="77777777" w:rsidR="005B11FF" w:rsidRPr="00CE2D03" w:rsidRDefault="005B11FF">
      <w:pPr>
        <w:ind w:left="360" w:hanging="360"/>
        <w:rPr>
          <w:rFonts w:asciiTheme="minorHAnsi" w:hAnsiTheme="minorHAnsi"/>
          <w:szCs w:val="24"/>
        </w:rPr>
      </w:pPr>
    </w:p>
    <w:p w14:paraId="3072A7A1" w14:textId="59FD845F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8E6D37">
        <w:rPr>
          <w:rFonts w:asciiTheme="minorHAnsi" w:hAnsiTheme="minorHAnsi"/>
          <w:szCs w:val="24"/>
        </w:rPr>
        <w:t>_______________________________________</w:t>
      </w:r>
    </w:p>
    <w:p w14:paraId="3995A840" w14:textId="77777777" w:rsidR="005B11FF" w:rsidRPr="00CE2D03" w:rsidRDefault="005B11FF">
      <w:pPr>
        <w:rPr>
          <w:rFonts w:asciiTheme="minorHAnsi" w:hAnsiTheme="minorHAnsi"/>
          <w:szCs w:val="24"/>
        </w:rPr>
      </w:pPr>
    </w:p>
    <w:p w14:paraId="3D647425" w14:textId="6DCC0F5E" w:rsidR="005B11FF" w:rsidRPr="00CE2D03" w:rsidRDefault="00185D14">
      <w:pPr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8E6D37">
        <w:rPr>
          <w:rFonts w:asciiTheme="minorHAnsi" w:hAnsiTheme="minorHAnsi"/>
          <w:szCs w:val="24"/>
        </w:rPr>
        <w:t>_______________________________________</w:t>
      </w:r>
    </w:p>
    <w:p w14:paraId="51C88190" w14:textId="77777777" w:rsidR="005B11FF" w:rsidRPr="00CE2D03" w:rsidRDefault="005B11FF">
      <w:pPr>
        <w:ind w:left="360" w:hanging="360"/>
        <w:rPr>
          <w:rFonts w:asciiTheme="minorHAnsi" w:hAnsiTheme="minorHAnsi"/>
          <w:szCs w:val="24"/>
        </w:rPr>
      </w:pPr>
    </w:p>
    <w:p w14:paraId="141F4E27" w14:textId="487687B4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8E6D37">
        <w:rPr>
          <w:rFonts w:asciiTheme="minorHAnsi" w:hAnsiTheme="minorHAnsi"/>
          <w:szCs w:val="24"/>
        </w:rPr>
        <w:t>_______________________________________</w:t>
      </w:r>
    </w:p>
    <w:p w14:paraId="1005E3AC" w14:textId="77777777" w:rsidR="005B11FF" w:rsidRPr="00CE2D03" w:rsidRDefault="00185D14">
      <w:pPr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7.   Could there be a food chain without herbivores and carnivores? Explain.</w:t>
      </w:r>
    </w:p>
    <w:p w14:paraId="4CFBE51F" w14:textId="77777777" w:rsidR="005B11FF" w:rsidRPr="00CE2D03" w:rsidRDefault="005B11FF">
      <w:pPr>
        <w:rPr>
          <w:rFonts w:asciiTheme="minorHAnsi" w:hAnsiTheme="minorHAnsi"/>
          <w:szCs w:val="24"/>
        </w:rPr>
      </w:pPr>
    </w:p>
    <w:p w14:paraId="7691B378" w14:textId="0640D64B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8E6D37">
        <w:rPr>
          <w:rFonts w:asciiTheme="minorHAnsi" w:hAnsiTheme="minorHAnsi"/>
          <w:szCs w:val="24"/>
        </w:rPr>
        <w:t>_______________________________________</w:t>
      </w:r>
    </w:p>
    <w:p w14:paraId="4E9F014C" w14:textId="77777777" w:rsidR="005B11FF" w:rsidRPr="00CE2D03" w:rsidRDefault="005B11FF">
      <w:pPr>
        <w:ind w:left="360" w:hanging="360"/>
        <w:rPr>
          <w:rFonts w:asciiTheme="minorHAnsi" w:hAnsiTheme="minorHAnsi"/>
          <w:szCs w:val="24"/>
        </w:rPr>
      </w:pPr>
    </w:p>
    <w:p w14:paraId="4501A071" w14:textId="00699CD1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8E6D37">
        <w:rPr>
          <w:rFonts w:asciiTheme="minorHAnsi" w:hAnsiTheme="minorHAnsi"/>
          <w:szCs w:val="24"/>
        </w:rPr>
        <w:t>_______________________________________</w:t>
      </w:r>
    </w:p>
    <w:p w14:paraId="6A74F51A" w14:textId="77777777" w:rsidR="005B11FF" w:rsidRPr="00CE2D03" w:rsidRDefault="005B11FF">
      <w:pPr>
        <w:rPr>
          <w:rFonts w:asciiTheme="minorHAnsi" w:hAnsiTheme="minorHAnsi"/>
          <w:szCs w:val="24"/>
        </w:rPr>
      </w:pPr>
    </w:p>
    <w:p w14:paraId="23EBCF6C" w14:textId="6EB1BFC9" w:rsidR="005B11FF" w:rsidRPr="00CE2D03" w:rsidRDefault="00185D14">
      <w:pPr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8E6D37">
        <w:rPr>
          <w:rFonts w:asciiTheme="minorHAnsi" w:hAnsiTheme="minorHAnsi"/>
          <w:szCs w:val="24"/>
        </w:rPr>
        <w:t>_______________________________________</w:t>
      </w:r>
    </w:p>
    <w:p w14:paraId="28812812" w14:textId="77777777" w:rsidR="005B11FF" w:rsidRPr="00CE2D03" w:rsidRDefault="005B11FF">
      <w:pPr>
        <w:ind w:left="360" w:hanging="360"/>
        <w:rPr>
          <w:rFonts w:asciiTheme="minorHAnsi" w:hAnsiTheme="minorHAnsi"/>
          <w:szCs w:val="24"/>
        </w:rPr>
      </w:pPr>
    </w:p>
    <w:p w14:paraId="7DEAF91A" w14:textId="34177543" w:rsidR="005B11FF" w:rsidRPr="00CE2D03" w:rsidRDefault="00185D14">
      <w:pPr>
        <w:ind w:left="360" w:hanging="360"/>
        <w:rPr>
          <w:rFonts w:asciiTheme="minorHAnsi" w:hAnsiTheme="minorHAnsi"/>
          <w:szCs w:val="24"/>
        </w:rPr>
      </w:pPr>
      <w:r w:rsidRPr="00CE2D03">
        <w:rPr>
          <w:rFonts w:asciiTheme="minorHAnsi" w:hAnsiTheme="minorHAnsi"/>
          <w:szCs w:val="24"/>
        </w:rPr>
        <w:t>_______________________________________________________________________________</w:t>
      </w:r>
      <w:r w:rsidR="008E6D37">
        <w:rPr>
          <w:rFonts w:asciiTheme="minorHAnsi" w:hAnsiTheme="minorHAnsi"/>
          <w:szCs w:val="24"/>
        </w:rPr>
        <w:t>_______________________________________</w:t>
      </w:r>
    </w:p>
    <w:p w14:paraId="3A634DFC" w14:textId="77777777" w:rsidR="005B11FF" w:rsidRPr="00CE2D03" w:rsidRDefault="005B11FF">
      <w:pPr>
        <w:rPr>
          <w:rFonts w:asciiTheme="minorHAnsi" w:hAnsiTheme="minorHAnsi"/>
          <w:szCs w:val="24"/>
        </w:rPr>
      </w:pPr>
    </w:p>
    <w:sectPr w:rsidR="005B11FF" w:rsidRPr="00CE2D03" w:rsidSect="00CE2D03">
      <w:endnotePr>
        <w:numFmt w:val="decimal"/>
      </w:endnotePr>
      <w:pgSz w:w="12240" w:h="15840"/>
      <w:pgMar w:top="720" w:right="864" w:bottom="864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48B"/>
    <w:multiLevelType w:val="singleLevel"/>
    <w:tmpl w:val="E476326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14"/>
    <w:rsid w:val="001712EC"/>
    <w:rsid w:val="00185D14"/>
    <w:rsid w:val="00392BF0"/>
    <w:rsid w:val="00435B8F"/>
    <w:rsid w:val="004C5392"/>
    <w:rsid w:val="005B11FF"/>
    <w:rsid w:val="007B4984"/>
    <w:rsid w:val="007D5440"/>
    <w:rsid w:val="00837220"/>
    <w:rsid w:val="008E6D37"/>
    <w:rsid w:val="00975714"/>
    <w:rsid w:val="00CE2D03"/>
    <w:rsid w:val="00D6615A"/>
    <w:rsid w:val="00E7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271F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Book Antiqua" w:hAnsi="Book Antiqu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ience">
    <w:name w:val="Science"/>
    <w:basedOn w:val="Normal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Book Antiqua" w:hAnsi="Book Antiqu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ience">
    <w:name w:val="Science"/>
    <w:basedOn w:val="Normal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1211</Words>
  <Characters>6906</Characters>
  <Application>Microsoft Macintosh Word</Application>
  <DocSecurity>0</DocSecurity>
  <Lines>57</Lines>
  <Paragraphs>16</Paragraphs>
  <ScaleCrop>false</ScaleCrop>
  <HeadingPairs>
    <vt:vector size="2" baseType="variant">
      <vt:variant>
        <vt:lpstr>Virtual Lab</vt:lpstr>
      </vt:variant>
      <vt:variant>
        <vt:i4>0</vt:i4>
      </vt:variant>
    </vt:vector>
  </HeadingPairs>
  <Company>Hewlett-Packard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Lab</dc:title>
  <dc:subject/>
  <dc:creator>Sharon Stutz</dc:creator>
  <cp:keywords/>
  <dc:description/>
  <cp:lastModifiedBy>Ellen Chevalier</cp:lastModifiedBy>
  <cp:revision>10</cp:revision>
  <dcterms:created xsi:type="dcterms:W3CDTF">2012-03-05T20:22:00Z</dcterms:created>
  <dcterms:modified xsi:type="dcterms:W3CDTF">2012-03-13T20:00:00Z</dcterms:modified>
</cp:coreProperties>
</file>