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E644D" w14:textId="77777777" w:rsidR="009B70ED" w:rsidRDefault="009F3889">
      <w:r>
        <w:t>Name: ________________________________________________________ Date: ______________________________ Period: _______</w:t>
      </w:r>
    </w:p>
    <w:p w14:paraId="4DFAD003" w14:textId="77777777" w:rsidR="009F3889" w:rsidRDefault="009F3889"/>
    <w:p w14:paraId="2A0AEE77" w14:textId="77777777" w:rsidR="009F3889" w:rsidRDefault="009F3889" w:rsidP="009F3889">
      <w:pPr>
        <w:jc w:val="center"/>
        <w:rPr>
          <w:rFonts w:ascii="Marker Felt" w:hAnsi="Marker Felt"/>
          <w:sz w:val="32"/>
          <w:szCs w:val="32"/>
        </w:rPr>
      </w:pPr>
      <w:r>
        <w:rPr>
          <w:rFonts w:ascii="Marker Felt" w:hAnsi="Marker Felt"/>
          <w:sz w:val="32"/>
          <w:szCs w:val="32"/>
        </w:rPr>
        <w:t>Blood Disorders Jigsaw</w:t>
      </w:r>
    </w:p>
    <w:p w14:paraId="006B09E0" w14:textId="77777777" w:rsidR="009F3889" w:rsidRPr="00D60565" w:rsidRDefault="009F3889" w:rsidP="009F3889">
      <w:pPr>
        <w:jc w:val="center"/>
        <w:rPr>
          <w:rFonts w:ascii="Marker Felt" w:hAnsi="Marker Felt"/>
          <w:sz w:val="20"/>
          <w:szCs w:val="20"/>
        </w:rPr>
      </w:pPr>
    </w:p>
    <w:p w14:paraId="25668428" w14:textId="77777777" w:rsidR="009F3889" w:rsidRPr="007F50F6" w:rsidRDefault="009F3889" w:rsidP="009F3889">
      <w:pPr>
        <w:jc w:val="center"/>
        <w:rPr>
          <w:b/>
          <w:sz w:val="32"/>
          <w:szCs w:val="32"/>
        </w:rPr>
      </w:pPr>
      <w:r w:rsidRPr="007F50F6">
        <w:rPr>
          <w:b/>
          <w:sz w:val="32"/>
          <w:szCs w:val="32"/>
        </w:rPr>
        <w:t>Anemia</w:t>
      </w:r>
    </w:p>
    <w:p w14:paraId="68E8CBB2" w14:textId="77777777" w:rsidR="009F3889" w:rsidRPr="006943B8" w:rsidRDefault="009F3889" w:rsidP="009F3889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Resources:</w:t>
      </w:r>
    </w:p>
    <w:p w14:paraId="45DB56D9" w14:textId="77777777" w:rsidR="009F3889" w:rsidRDefault="009F3889" w:rsidP="009F3889">
      <w:pPr>
        <w:pStyle w:val="ListParagraph"/>
        <w:numPr>
          <w:ilvl w:val="0"/>
          <w:numId w:val="1"/>
        </w:numPr>
      </w:pPr>
      <w:r>
        <w:t>Textbook pg. 641-643</w:t>
      </w:r>
    </w:p>
    <w:p w14:paraId="0A9FA9A3" w14:textId="77777777" w:rsidR="009F3889" w:rsidRDefault="003530CF" w:rsidP="009F3889">
      <w:pPr>
        <w:pStyle w:val="ListParagraph"/>
        <w:numPr>
          <w:ilvl w:val="0"/>
          <w:numId w:val="1"/>
        </w:numPr>
        <w:spacing w:line="480" w:lineRule="auto"/>
      </w:pPr>
      <w:hyperlink r:id="rId6" w:history="1">
        <w:r w:rsidR="009F3889" w:rsidRPr="00C948AE">
          <w:rPr>
            <w:rStyle w:val="Hyperlink"/>
          </w:rPr>
          <w:t>http://www.hematology.org/Patients/Blood-Disorders/5220.aspx</w:t>
        </w:r>
      </w:hyperlink>
    </w:p>
    <w:p w14:paraId="2A3B8DC9" w14:textId="77777777" w:rsidR="00D10BFE" w:rsidRDefault="009F3889" w:rsidP="009F3889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 (NO Wikipedia or WebMD…Good options – CDC &amp; NIH websites)</w:t>
      </w:r>
    </w:p>
    <w:p w14:paraId="49BB1B01" w14:textId="77777777" w:rsidR="00D10BFE" w:rsidRDefault="00D10BFE" w:rsidP="00D10BFE">
      <w:pPr>
        <w:rPr>
          <w:b/>
        </w:rPr>
      </w:pPr>
    </w:p>
    <w:p w14:paraId="2A07DE0A" w14:textId="77777777" w:rsidR="00D10BFE" w:rsidRPr="006943B8" w:rsidRDefault="00D10BFE" w:rsidP="00D10BFE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Information:</w:t>
      </w:r>
    </w:p>
    <w:p w14:paraId="4C7F5318" w14:textId="4BA392D0" w:rsidR="00696678" w:rsidRDefault="00D10BFE" w:rsidP="00D10BFE">
      <w:pPr>
        <w:spacing w:line="360" w:lineRule="auto"/>
      </w:pPr>
      <w:r>
        <w:t>1. Anemia affects (circle all that apply):</w:t>
      </w:r>
      <w:r>
        <w:tab/>
      </w:r>
      <w:r>
        <w:tab/>
        <w:t>RBC</w:t>
      </w:r>
      <w:r>
        <w:tab/>
      </w:r>
      <w:r>
        <w:tab/>
        <w:t>WBC</w:t>
      </w:r>
      <w:r>
        <w:tab/>
      </w:r>
      <w:r>
        <w:tab/>
        <w:t>platelets</w:t>
      </w:r>
    </w:p>
    <w:p w14:paraId="0031870F" w14:textId="77777777" w:rsidR="00D10BFE" w:rsidRDefault="00D10BFE" w:rsidP="00D10BFE">
      <w:pPr>
        <w:spacing w:line="360" w:lineRule="auto"/>
      </w:pPr>
      <w:r>
        <w:t>2. Anemia is _______________________________________________________________________________________________________</w:t>
      </w:r>
    </w:p>
    <w:p w14:paraId="0716EFC4" w14:textId="77777777" w:rsidR="00D10BFE" w:rsidRDefault="00D10BFE" w:rsidP="00D10BF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8F737" w14:textId="011678DF" w:rsidR="00D10BFE" w:rsidRDefault="00D10BFE" w:rsidP="00D10BFE">
      <w:pPr>
        <w:spacing w:line="360" w:lineRule="auto"/>
      </w:pPr>
      <w:r>
        <w:t xml:space="preserve">3. </w:t>
      </w:r>
      <w:r w:rsidR="00D60565">
        <w:t>Symptoms of anemia are ______________________________________________________________________________________</w:t>
      </w:r>
    </w:p>
    <w:p w14:paraId="1CEE67F2" w14:textId="5627C134" w:rsidR="00D60565" w:rsidRDefault="00D60565" w:rsidP="00D10BF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5015E" w14:textId="22E24D6D" w:rsidR="00E45339" w:rsidRDefault="00E45339" w:rsidP="00D10BFE">
      <w:pPr>
        <w:spacing w:line="360" w:lineRule="auto"/>
      </w:pPr>
      <w:r>
        <w:t>4. Is anemia contagious? _________________________________________________________________________________________</w:t>
      </w:r>
    </w:p>
    <w:p w14:paraId="7BA277FE" w14:textId="00390FE4" w:rsidR="00E45339" w:rsidRDefault="00E45339" w:rsidP="00D10BFE">
      <w:pPr>
        <w:spacing w:line="360" w:lineRule="auto"/>
      </w:pPr>
      <w:r>
        <w:t>5. Who’s at risk of getting anemia? ______________________________________________________________________________</w:t>
      </w:r>
    </w:p>
    <w:p w14:paraId="73543318" w14:textId="282359B3" w:rsidR="00E45339" w:rsidRDefault="00E45339" w:rsidP="00D10BFE">
      <w:pPr>
        <w:spacing w:line="360" w:lineRule="auto"/>
      </w:pPr>
      <w:r>
        <w:t>______________________________________________________________________________________________________________________</w:t>
      </w:r>
    </w:p>
    <w:p w14:paraId="1B075890" w14:textId="5A1B9799" w:rsidR="003756CF" w:rsidRDefault="003756CF" w:rsidP="00D10BFE">
      <w:pPr>
        <w:spacing w:line="360" w:lineRule="auto"/>
      </w:pPr>
      <w:r>
        <w:t>6. What are 3 common causes of anemia?</w:t>
      </w:r>
    </w:p>
    <w:p w14:paraId="03DD4137" w14:textId="2FE98257" w:rsidR="003756CF" w:rsidRDefault="003756CF" w:rsidP="003756CF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______________________________________________________________________________________________________________</w:t>
      </w:r>
    </w:p>
    <w:p w14:paraId="2C3A095E" w14:textId="1A5B66F3" w:rsidR="003756CF" w:rsidRDefault="003756CF" w:rsidP="003756CF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______________________________________________________________________________________________________________</w:t>
      </w:r>
    </w:p>
    <w:p w14:paraId="794655ED" w14:textId="10E3E8CD" w:rsidR="003756CF" w:rsidRDefault="003756CF" w:rsidP="003756CF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______________________________________________________________________________________________________________</w:t>
      </w:r>
    </w:p>
    <w:p w14:paraId="3F8949E0" w14:textId="22CBFDE4" w:rsidR="003756CF" w:rsidRDefault="003756CF" w:rsidP="003756CF">
      <w:pPr>
        <w:spacing w:line="360" w:lineRule="auto"/>
      </w:pPr>
      <w:r>
        <w:t>7. List and describe 5 common types of anemia. (Make sure to include who’s at risk for each type.)</w:t>
      </w:r>
    </w:p>
    <w:p w14:paraId="6FF19AC9" w14:textId="242BB141" w:rsidR="003756CF" w:rsidRDefault="003756CF" w:rsidP="003756C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0B67ECF" w14:textId="0042AFA6" w:rsidR="003756CF" w:rsidRDefault="003756CF" w:rsidP="003756C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B3BCD60" w14:textId="0C9ED36B" w:rsidR="003756CF" w:rsidRDefault="003756CF" w:rsidP="003756C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95929A1" w14:textId="518A546A" w:rsidR="003756CF" w:rsidRDefault="003756CF" w:rsidP="003756C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44216E1E" w14:textId="08E77575" w:rsidR="003756CF" w:rsidRDefault="003756CF" w:rsidP="003756C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42D5388E" w14:textId="34BB86B1" w:rsidR="003756CF" w:rsidRDefault="003756CF" w:rsidP="003756CF">
      <w:pPr>
        <w:spacing w:line="360" w:lineRule="auto"/>
      </w:pPr>
      <w:r>
        <w:lastRenderedPageBreak/>
        <w:t>8. How is anemia treated? _______________________________________________________________________________________</w:t>
      </w:r>
    </w:p>
    <w:p w14:paraId="24A6F96D" w14:textId="695FAED5" w:rsidR="003756CF" w:rsidRDefault="003756CF" w:rsidP="003756C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____________________________________________________________________________________________________________________________________________________________________________________________________________________________________________9. Is anemia preventable? Why or why not? ____________________________________________________________________</w:t>
      </w:r>
    </w:p>
    <w:p w14:paraId="2B40A0A5" w14:textId="16C319DE" w:rsidR="003756CF" w:rsidRDefault="003756CF" w:rsidP="003756C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42042" w14:textId="77777777" w:rsidR="00696678" w:rsidRDefault="00696678" w:rsidP="00696678">
      <w:pPr>
        <w:spacing w:line="360" w:lineRule="auto"/>
        <w:jc w:val="center"/>
      </w:pPr>
    </w:p>
    <w:p w14:paraId="199676FF" w14:textId="42D49CD0" w:rsidR="00696678" w:rsidRDefault="005F4080" w:rsidP="005F40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Bleeding Disorders</w:t>
      </w:r>
    </w:p>
    <w:p w14:paraId="69E56237" w14:textId="77777777" w:rsidR="005F4080" w:rsidRPr="006943B8" w:rsidRDefault="005F4080" w:rsidP="005F4080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Resources:</w:t>
      </w:r>
    </w:p>
    <w:p w14:paraId="1FF5CE4B" w14:textId="413C4069" w:rsidR="005F4080" w:rsidRDefault="005F4080" w:rsidP="005F4080">
      <w:pPr>
        <w:pStyle w:val="ListParagraph"/>
        <w:numPr>
          <w:ilvl w:val="0"/>
          <w:numId w:val="1"/>
        </w:numPr>
      </w:pPr>
      <w:r>
        <w:t>Textbook pg. 653-654</w:t>
      </w:r>
    </w:p>
    <w:p w14:paraId="33F7E5D1" w14:textId="77777777" w:rsidR="005F4080" w:rsidRDefault="003530CF" w:rsidP="005F4080">
      <w:pPr>
        <w:pStyle w:val="ListParagraph"/>
        <w:numPr>
          <w:ilvl w:val="0"/>
          <w:numId w:val="1"/>
        </w:numPr>
        <w:spacing w:line="480" w:lineRule="auto"/>
      </w:pPr>
      <w:hyperlink r:id="rId7" w:history="1">
        <w:r w:rsidR="005F4080" w:rsidRPr="00C948AE">
          <w:rPr>
            <w:rStyle w:val="Hyperlink"/>
          </w:rPr>
          <w:t>http://www.hematology.org/Patients/Blood-Disorders/5220.aspx</w:t>
        </w:r>
      </w:hyperlink>
    </w:p>
    <w:p w14:paraId="48386335" w14:textId="77777777" w:rsidR="005F4080" w:rsidRDefault="005F4080" w:rsidP="005F4080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 (NO Wikipedia or WebMD…Good options – CDC &amp; NIH websites)</w:t>
      </w:r>
    </w:p>
    <w:p w14:paraId="3642D1C1" w14:textId="77777777" w:rsidR="005F4080" w:rsidRDefault="005F4080" w:rsidP="005F4080">
      <w:pPr>
        <w:rPr>
          <w:b/>
        </w:rPr>
      </w:pPr>
    </w:p>
    <w:p w14:paraId="3C75A95D" w14:textId="77777777" w:rsidR="005F4080" w:rsidRPr="006943B8" w:rsidRDefault="005F4080" w:rsidP="005F4080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Information:</w:t>
      </w:r>
    </w:p>
    <w:p w14:paraId="08EF1CDF" w14:textId="27FAB144" w:rsidR="005F4080" w:rsidRDefault="005F4080" w:rsidP="005F4080">
      <w:pPr>
        <w:spacing w:line="360" w:lineRule="auto"/>
      </w:pPr>
      <w:r>
        <w:t>1. Bleeding disorders affect (circle all that apply):</w:t>
      </w:r>
      <w:r>
        <w:tab/>
      </w:r>
      <w:r>
        <w:tab/>
        <w:t>RBC</w:t>
      </w:r>
      <w:r>
        <w:tab/>
      </w:r>
      <w:r>
        <w:tab/>
        <w:t>WBC</w:t>
      </w:r>
      <w:r>
        <w:tab/>
      </w:r>
      <w:r>
        <w:tab/>
        <w:t>platelets</w:t>
      </w:r>
    </w:p>
    <w:p w14:paraId="54F4FB26" w14:textId="77777777" w:rsidR="00F95475" w:rsidRDefault="00F95475" w:rsidP="00F95475">
      <w:r>
        <w:t>2. The ability of our blood to coagulate (form clots) prevents excessive blood loss.  However, not all</w:t>
      </w:r>
    </w:p>
    <w:p w14:paraId="49B8E848" w14:textId="07E720B9" w:rsidR="00F95475" w:rsidRDefault="00F95475" w:rsidP="005F4080">
      <w:pPr>
        <w:spacing w:line="360" w:lineRule="auto"/>
      </w:pPr>
      <w:r>
        <w:t xml:space="preserve">    clotting is good clotting.  What might happen if our blood clots too much?</w:t>
      </w:r>
    </w:p>
    <w:p w14:paraId="48DEFC0C" w14:textId="79D3E18C" w:rsidR="00F95475" w:rsidRDefault="00F95475" w:rsidP="005F408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843F5" w14:textId="6674F187" w:rsidR="00F95475" w:rsidRDefault="00F95475" w:rsidP="005F4080">
      <w:pPr>
        <w:spacing w:line="360" w:lineRule="auto"/>
      </w:pPr>
      <w:r>
        <w:t>3. What are the two most common bleeding disorders? ______________________________________________________</w:t>
      </w:r>
    </w:p>
    <w:p w14:paraId="726D4ECD" w14:textId="76ACA3FA" w:rsidR="00F95475" w:rsidRDefault="00F95475" w:rsidP="005F4080">
      <w:pPr>
        <w:spacing w:line="360" w:lineRule="auto"/>
      </w:pPr>
      <w:r>
        <w:t>______________________________________________________________________________________________________________________</w:t>
      </w:r>
    </w:p>
    <w:p w14:paraId="2004E232" w14:textId="3799E518" w:rsidR="00995735" w:rsidRDefault="00995735" w:rsidP="00995735">
      <w:pPr>
        <w:spacing w:line="360" w:lineRule="auto"/>
      </w:pPr>
      <w:r>
        <w:t>4. Hemophilia is ___________________________________________________________________________________________________</w:t>
      </w:r>
    </w:p>
    <w:p w14:paraId="76666B42" w14:textId="77777777" w:rsidR="00995735" w:rsidRDefault="00995735" w:rsidP="0099573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ADAC" w14:textId="39B60460" w:rsidR="00995735" w:rsidRDefault="00D32759" w:rsidP="00995735">
      <w:pPr>
        <w:spacing w:line="360" w:lineRule="auto"/>
      </w:pPr>
      <w:r>
        <w:t>5</w:t>
      </w:r>
      <w:r w:rsidR="00995735">
        <w:t>. Symptoms of hemophilia are _________________________________________________________________________________</w:t>
      </w:r>
    </w:p>
    <w:p w14:paraId="3D6C9280" w14:textId="77777777" w:rsidR="00995735" w:rsidRDefault="00995735" w:rsidP="0099573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DB83" w14:textId="1ECE4DF4" w:rsidR="00D32759" w:rsidRDefault="00D32759" w:rsidP="00995735">
      <w:pPr>
        <w:spacing w:line="360" w:lineRule="auto"/>
      </w:pPr>
      <w:r>
        <w:t>6. How is hemophilia classified? _________________________________________________________________________________</w:t>
      </w:r>
    </w:p>
    <w:p w14:paraId="517C0B67" w14:textId="6B9153D1" w:rsidR="00D32759" w:rsidRDefault="00D32759" w:rsidP="00995735">
      <w:pPr>
        <w:spacing w:line="360" w:lineRule="auto"/>
      </w:pPr>
      <w:r>
        <w:t>______________________________________________________________________________________________________________________</w:t>
      </w:r>
    </w:p>
    <w:p w14:paraId="093D0B60" w14:textId="2AE398E3" w:rsidR="00995735" w:rsidRDefault="00D32759" w:rsidP="00995735">
      <w:pPr>
        <w:spacing w:line="360" w:lineRule="auto"/>
      </w:pPr>
      <w:r>
        <w:t>7</w:t>
      </w:r>
      <w:r w:rsidR="00995735">
        <w:t>. Is hemophilia contagious? _____________________________________________________________________________________</w:t>
      </w:r>
    </w:p>
    <w:p w14:paraId="05EA114F" w14:textId="0B70A659" w:rsidR="00995735" w:rsidRDefault="00D32759" w:rsidP="00995735">
      <w:pPr>
        <w:spacing w:line="360" w:lineRule="auto"/>
      </w:pPr>
      <w:r>
        <w:t>8</w:t>
      </w:r>
      <w:r w:rsidR="00995735">
        <w:t>. Who’s at risk of getting hemophilia? _________________________________________________________________________</w:t>
      </w:r>
    </w:p>
    <w:p w14:paraId="7FA6B659" w14:textId="77777777" w:rsidR="00995735" w:rsidRDefault="00995735" w:rsidP="00995735">
      <w:pPr>
        <w:spacing w:line="360" w:lineRule="auto"/>
      </w:pPr>
      <w:r>
        <w:t>______________________________________________________________________________________________________________________</w:t>
      </w:r>
    </w:p>
    <w:p w14:paraId="6A8993E6" w14:textId="526D210F" w:rsidR="00F00A40" w:rsidRDefault="00D32759" w:rsidP="00F00A40">
      <w:pPr>
        <w:spacing w:line="360" w:lineRule="auto"/>
      </w:pPr>
      <w:r>
        <w:t>9</w:t>
      </w:r>
      <w:r w:rsidR="00F00A40">
        <w:t>. Von Willebrand disease is _____________________________________________________________________________________</w:t>
      </w:r>
    </w:p>
    <w:p w14:paraId="3AFBCFC6" w14:textId="77777777" w:rsidR="00F00A40" w:rsidRDefault="00F00A40" w:rsidP="00F00A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EA403" w14:textId="742B3D7A" w:rsidR="00F00A40" w:rsidRDefault="00D32759" w:rsidP="00F00A40">
      <w:pPr>
        <w:spacing w:line="360" w:lineRule="auto"/>
      </w:pPr>
      <w:r>
        <w:t>10</w:t>
      </w:r>
      <w:r w:rsidR="00F00A40">
        <w:t>. How is von Wi</w:t>
      </w:r>
      <w:r>
        <w:t>llebrand disease classified? _</w:t>
      </w:r>
      <w:r w:rsidR="00F00A40">
        <w:t>________________________________________________________________</w:t>
      </w:r>
    </w:p>
    <w:p w14:paraId="6EC6F30F" w14:textId="5E91143B" w:rsidR="00F00A40" w:rsidRDefault="00F00A40" w:rsidP="00F00A40">
      <w:pPr>
        <w:spacing w:line="360" w:lineRule="auto"/>
      </w:pPr>
      <w:r>
        <w:t>______________________________________________________________________________________________________________________</w:t>
      </w:r>
    </w:p>
    <w:p w14:paraId="61677CD6" w14:textId="65693732" w:rsidR="00F00A40" w:rsidRDefault="00D32759" w:rsidP="00F00A40">
      <w:pPr>
        <w:spacing w:line="360" w:lineRule="auto"/>
      </w:pPr>
      <w:r>
        <w:t>11</w:t>
      </w:r>
      <w:r w:rsidR="00F00A40">
        <w:t>. Is von Willebrand disease contagious? _____________________________________________________________________</w:t>
      </w:r>
    </w:p>
    <w:p w14:paraId="5A2CF748" w14:textId="05994CBD" w:rsidR="00F00A40" w:rsidRDefault="00D32759" w:rsidP="00F00A40">
      <w:pPr>
        <w:spacing w:line="360" w:lineRule="auto"/>
      </w:pPr>
      <w:r>
        <w:t>12</w:t>
      </w:r>
      <w:r w:rsidR="00F00A40">
        <w:t>. Who’s at r</w:t>
      </w:r>
      <w:r>
        <w:t xml:space="preserve">isk of getting </w:t>
      </w:r>
      <w:r w:rsidR="003530CF">
        <w:t>von Willebrand disease</w:t>
      </w:r>
      <w:r>
        <w:t>? _______</w:t>
      </w:r>
      <w:r w:rsidR="00F00A40">
        <w:t>_____________________________</w:t>
      </w:r>
      <w:r w:rsidR="003530CF">
        <w:t>______________</w:t>
      </w:r>
      <w:bookmarkStart w:id="0" w:name="_GoBack"/>
      <w:bookmarkEnd w:id="0"/>
      <w:r w:rsidR="00F00A40">
        <w:t>________</w:t>
      </w:r>
    </w:p>
    <w:p w14:paraId="727D3AC8" w14:textId="77777777" w:rsidR="00A80FD4" w:rsidRDefault="00A80FD4" w:rsidP="00F00A40">
      <w:pPr>
        <w:spacing w:line="360" w:lineRule="auto"/>
      </w:pPr>
    </w:p>
    <w:p w14:paraId="4944EF6F" w14:textId="3A72933A" w:rsidR="00A80FD4" w:rsidRDefault="00DE25E8" w:rsidP="00A80F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Blood Cancers</w:t>
      </w:r>
    </w:p>
    <w:p w14:paraId="425BDF0A" w14:textId="77777777" w:rsidR="00A80FD4" w:rsidRPr="006943B8" w:rsidRDefault="00A80FD4" w:rsidP="00A80FD4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Resources:</w:t>
      </w:r>
    </w:p>
    <w:p w14:paraId="598863D0" w14:textId="20294CCC" w:rsidR="00A80FD4" w:rsidRDefault="00A80FD4" w:rsidP="00A80FD4">
      <w:pPr>
        <w:pStyle w:val="ListParagraph"/>
        <w:numPr>
          <w:ilvl w:val="0"/>
          <w:numId w:val="1"/>
        </w:numPr>
      </w:pPr>
      <w:r>
        <w:t>Textbook pg. 648</w:t>
      </w:r>
    </w:p>
    <w:p w14:paraId="6DD82611" w14:textId="1343D3A4" w:rsidR="00A80FD4" w:rsidRDefault="003530CF" w:rsidP="00A80FD4">
      <w:pPr>
        <w:pStyle w:val="ListParagraph"/>
        <w:numPr>
          <w:ilvl w:val="0"/>
          <w:numId w:val="1"/>
        </w:numPr>
        <w:spacing w:line="480" w:lineRule="auto"/>
      </w:pPr>
      <w:hyperlink r:id="rId8" w:history="1">
        <w:r w:rsidR="00A80FD4" w:rsidRPr="00C948AE">
          <w:rPr>
            <w:rStyle w:val="Hyperlink"/>
          </w:rPr>
          <w:t>http://www.lls.org/</w:t>
        </w:r>
      </w:hyperlink>
      <w:r w:rsidR="00A80FD4">
        <w:t xml:space="preserve"> (Look under “Disease Information &amp; Support”)</w:t>
      </w:r>
    </w:p>
    <w:p w14:paraId="60660629" w14:textId="18393CEF" w:rsidR="00A80FD4" w:rsidRDefault="00A80FD4" w:rsidP="00A80FD4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 (NO Wikipedia or WebMD…Good options – CDC &amp; NIH websites)</w:t>
      </w:r>
    </w:p>
    <w:p w14:paraId="450745D6" w14:textId="77777777" w:rsidR="00A80FD4" w:rsidRDefault="00A80FD4" w:rsidP="00A80FD4">
      <w:pPr>
        <w:rPr>
          <w:b/>
        </w:rPr>
      </w:pPr>
    </w:p>
    <w:p w14:paraId="430EEEA5" w14:textId="77777777" w:rsidR="00A80FD4" w:rsidRPr="006943B8" w:rsidRDefault="00A80FD4" w:rsidP="00A80FD4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Information:</w:t>
      </w:r>
    </w:p>
    <w:p w14:paraId="2EE609DB" w14:textId="48D0ADC9" w:rsidR="00A80FD4" w:rsidRDefault="00A80FD4" w:rsidP="00A80FD4">
      <w:pPr>
        <w:spacing w:line="360" w:lineRule="auto"/>
      </w:pPr>
      <w:r>
        <w:t xml:space="preserve">1. </w:t>
      </w:r>
      <w:r w:rsidR="00DE25E8">
        <w:t>Blood cancers</w:t>
      </w:r>
      <w:r>
        <w:t xml:space="preserve"> affect (circle all that apply):</w:t>
      </w:r>
      <w:r>
        <w:tab/>
      </w:r>
      <w:r>
        <w:tab/>
        <w:t>RBC</w:t>
      </w:r>
      <w:r>
        <w:tab/>
      </w:r>
      <w:r>
        <w:tab/>
        <w:t>WBC</w:t>
      </w:r>
      <w:r>
        <w:tab/>
      </w:r>
      <w:r>
        <w:tab/>
        <w:t>platelets</w:t>
      </w:r>
    </w:p>
    <w:p w14:paraId="34B7288B" w14:textId="66F3FBC7" w:rsidR="009E1BFB" w:rsidRDefault="009E1BFB" w:rsidP="00A80FD4">
      <w:pPr>
        <w:spacing w:line="360" w:lineRule="auto"/>
      </w:pPr>
      <w:r>
        <w:t>2. Leukemia is _____________________________________________________________________________________________________</w:t>
      </w:r>
    </w:p>
    <w:p w14:paraId="719B1EA8" w14:textId="390EFF19" w:rsidR="009E1BFB" w:rsidRDefault="009E1BFB" w:rsidP="00A80FD4">
      <w:pPr>
        <w:spacing w:line="360" w:lineRule="auto"/>
      </w:pPr>
      <w:r>
        <w:t>______________________________________________________________________________________________________________________</w:t>
      </w:r>
    </w:p>
    <w:p w14:paraId="5BEA2C78" w14:textId="72C67497" w:rsidR="008D341C" w:rsidRDefault="009E1BFB" w:rsidP="00A80FD4">
      <w:pPr>
        <w:spacing w:line="360" w:lineRule="auto"/>
      </w:pPr>
      <w:r>
        <w:t>3</w:t>
      </w:r>
      <w:r w:rsidR="008D341C">
        <w:t xml:space="preserve">. </w:t>
      </w:r>
      <w:r w:rsidR="00CA19C3">
        <w:t>How are leukemias named? ___________________________________________________________________________________</w:t>
      </w:r>
    </w:p>
    <w:p w14:paraId="0D89BE29" w14:textId="0F5D3AF3" w:rsidR="00CA19C3" w:rsidRDefault="00CA19C3" w:rsidP="00A80FD4">
      <w:pPr>
        <w:spacing w:line="360" w:lineRule="auto"/>
      </w:pPr>
      <w:r>
        <w:t>______________________________________________________________________________________________________________________</w:t>
      </w:r>
      <w:r w:rsidR="009E1BFB">
        <w:t>______________________________________________________________________________________________________________________</w:t>
      </w:r>
    </w:p>
    <w:p w14:paraId="5266E910" w14:textId="6BE33EA5" w:rsidR="00CA19C3" w:rsidRDefault="009E1BFB" w:rsidP="00A80FD4">
      <w:pPr>
        <w:spacing w:line="360" w:lineRule="auto"/>
      </w:pPr>
      <w:r>
        <w:t>4</w:t>
      </w:r>
      <w:r w:rsidR="00CA19C3">
        <w:t xml:space="preserve">. What do the terms </w:t>
      </w:r>
      <w:r w:rsidR="00CA19C3" w:rsidRPr="00CA19C3">
        <w:rPr>
          <w:i/>
        </w:rPr>
        <w:t>acute</w:t>
      </w:r>
      <w:r w:rsidR="00CA19C3">
        <w:t xml:space="preserve"> and </w:t>
      </w:r>
      <w:r w:rsidR="00CA19C3" w:rsidRPr="00CA19C3">
        <w:rPr>
          <w:i/>
        </w:rPr>
        <w:t>chronic</w:t>
      </w:r>
      <w:r w:rsidR="00CA19C3">
        <w:t xml:space="preserve"> mean as they relate to leukemia?</w:t>
      </w:r>
    </w:p>
    <w:p w14:paraId="03EC9CA5" w14:textId="37EDE353" w:rsidR="00CA19C3" w:rsidRDefault="00CA19C3" w:rsidP="00CA19C3">
      <w:pPr>
        <w:pStyle w:val="ListParagraph"/>
        <w:numPr>
          <w:ilvl w:val="0"/>
          <w:numId w:val="4"/>
        </w:numPr>
        <w:spacing w:line="360" w:lineRule="auto"/>
      </w:pPr>
      <w:r>
        <w:t>acute - _____________________________________________________________________________________________________</w:t>
      </w:r>
    </w:p>
    <w:p w14:paraId="3C36AE56" w14:textId="18CAE226" w:rsidR="00CA19C3" w:rsidRDefault="00CA19C3" w:rsidP="00CA19C3">
      <w:pPr>
        <w:pStyle w:val="ListParagraph"/>
        <w:numPr>
          <w:ilvl w:val="0"/>
          <w:numId w:val="4"/>
        </w:numPr>
        <w:spacing w:line="360" w:lineRule="auto"/>
      </w:pPr>
      <w:r>
        <w:t>chronic - ___________________________________________________________________________________________________</w:t>
      </w:r>
    </w:p>
    <w:p w14:paraId="4CFC952F" w14:textId="4C724A53" w:rsidR="00CA19C3" w:rsidRDefault="009E1BFB" w:rsidP="00CA19C3">
      <w:pPr>
        <w:spacing w:line="360" w:lineRule="auto"/>
      </w:pPr>
      <w:r>
        <w:t>5</w:t>
      </w:r>
      <w:r w:rsidR="00CA19C3">
        <w:t xml:space="preserve">. </w:t>
      </w:r>
      <w:r w:rsidR="00A64AFE">
        <w:t>How does leukemia affect other blood cells (RBC and platelets)? _________________________________________</w:t>
      </w:r>
    </w:p>
    <w:p w14:paraId="3B12A628" w14:textId="3C1F08BB" w:rsidR="00A64AFE" w:rsidRDefault="00A64AFE" w:rsidP="00CA19C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F4077" w14:textId="51BE93A0" w:rsidR="009E1BFB" w:rsidRDefault="009E1BFB" w:rsidP="00CA19C3">
      <w:pPr>
        <w:spacing w:line="360" w:lineRule="auto"/>
      </w:pPr>
      <w:r>
        <w:t>6. Who is affected by leukemia? _________________________________________________________________________________</w:t>
      </w:r>
    </w:p>
    <w:p w14:paraId="1732380B" w14:textId="265C1213" w:rsidR="009E1BFB" w:rsidRDefault="009E1BFB" w:rsidP="00CA19C3">
      <w:pPr>
        <w:spacing w:line="360" w:lineRule="auto"/>
      </w:pPr>
      <w:r>
        <w:t>7. How is leukemia treated? _____________________________________________________________________________________</w:t>
      </w:r>
    </w:p>
    <w:p w14:paraId="7C9CCC71" w14:textId="45F4C3B3" w:rsidR="009E1BFB" w:rsidRDefault="009E1BFB" w:rsidP="00CA19C3">
      <w:pPr>
        <w:spacing w:line="360" w:lineRule="auto"/>
      </w:pPr>
      <w:r>
        <w:t>8. What are two other types of blood cancers?  Give a general description of each.</w:t>
      </w:r>
    </w:p>
    <w:p w14:paraId="352E22AB" w14:textId="2835205D" w:rsidR="009E1BFB" w:rsidRDefault="009E1BFB" w:rsidP="009E1BFB">
      <w:pPr>
        <w:pStyle w:val="ListParagraph"/>
        <w:numPr>
          <w:ilvl w:val="0"/>
          <w:numId w:val="6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349DA" w14:textId="19276668" w:rsidR="009E1BFB" w:rsidRDefault="009E1BFB" w:rsidP="009E1BFB">
      <w:pPr>
        <w:pStyle w:val="ListParagraph"/>
        <w:numPr>
          <w:ilvl w:val="0"/>
          <w:numId w:val="6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B71930" w14:textId="77777777" w:rsidR="00BE57E3" w:rsidRDefault="00BE57E3" w:rsidP="00A80FD4">
      <w:pPr>
        <w:spacing w:line="360" w:lineRule="auto"/>
      </w:pPr>
    </w:p>
    <w:p w14:paraId="56BF817F" w14:textId="0806A376" w:rsidR="00BE57E3" w:rsidRDefault="00BE57E3" w:rsidP="00BE5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Blood Clots</w:t>
      </w:r>
    </w:p>
    <w:p w14:paraId="0BD7C14D" w14:textId="77777777" w:rsidR="00BE57E3" w:rsidRPr="006943B8" w:rsidRDefault="00BE57E3" w:rsidP="00BE57E3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Resources:</w:t>
      </w:r>
    </w:p>
    <w:p w14:paraId="6F1F6A7B" w14:textId="78D8D1BD" w:rsidR="00BE57E3" w:rsidRDefault="00BE57E3" w:rsidP="00BE57E3">
      <w:pPr>
        <w:pStyle w:val="ListParagraph"/>
        <w:numPr>
          <w:ilvl w:val="0"/>
          <w:numId w:val="1"/>
        </w:numPr>
      </w:pPr>
      <w:r>
        <w:t>Textbook pg. 653</w:t>
      </w:r>
      <w:r w:rsidR="00856BFB">
        <w:t xml:space="preserve"> (Look at “Thromboembolic Conditions”)</w:t>
      </w:r>
    </w:p>
    <w:p w14:paraId="277CB1D8" w14:textId="69EF178A" w:rsidR="00BE57E3" w:rsidRDefault="003530CF" w:rsidP="00BE57E3">
      <w:pPr>
        <w:pStyle w:val="ListParagraph"/>
        <w:numPr>
          <w:ilvl w:val="0"/>
          <w:numId w:val="1"/>
        </w:numPr>
        <w:spacing w:line="480" w:lineRule="auto"/>
      </w:pPr>
      <w:hyperlink r:id="rId9" w:history="1">
        <w:r w:rsidR="00BE57E3" w:rsidRPr="00C948AE">
          <w:rPr>
            <w:rStyle w:val="Hyperlink"/>
          </w:rPr>
          <w:t>http://www.hematology.org/Patients/Blood-Disorders/5220.aspx</w:t>
        </w:r>
      </w:hyperlink>
    </w:p>
    <w:p w14:paraId="24E2FCC5" w14:textId="75BF6769" w:rsidR="00BE57E3" w:rsidRDefault="00BE57E3" w:rsidP="00BE57E3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 (NO Wikipedia or WebMD…Good options – CDC &amp; NIH websites)</w:t>
      </w:r>
    </w:p>
    <w:p w14:paraId="3307E33D" w14:textId="77777777" w:rsidR="00BE57E3" w:rsidRDefault="00BE57E3" w:rsidP="00BE57E3">
      <w:pPr>
        <w:rPr>
          <w:b/>
        </w:rPr>
      </w:pPr>
    </w:p>
    <w:p w14:paraId="50A5748D" w14:textId="77777777" w:rsidR="00BE57E3" w:rsidRPr="006943B8" w:rsidRDefault="00BE57E3" w:rsidP="00BE57E3">
      <w:pPr>
        <w:rPr>
          <w:rFonts w:ascii="Marker Felt" w:hAnsi="Marker Felt"/>
          <w:sz w:val="28"/>
          <w:szCs w:val="28"/>
        </w:rPr>
      </w:pPr>
      <w:r w:rsidRPr="006943B8">
        <w:rPr>
          <w:rFonts w:ascii="Marker Felt" w:hAnsi="Marker Felt"/>
          <w:sz w:val="28"/>
          <w:szCs w:val="28"/>
        </w:rPr>
        <w:t>Information:</w:t>
      </w:r>
    </w:p>
    <w:p w14:paraId="76751372" w14:textId="3432C6CC" w:rsidR="00BE57E3" w:rsidRDefault="00BE57E3" w:rsidP="00BE57E3">
      <w:pPr>
        <w:spacing w:line="360" w:lineRule="auto"/>
      </w:pPr>
      <w:r>
        <w:t>1. Blood clots are caused by (circle all that apply):</w:t>
      </w:r>
      <w:r>
        <w:tab/>
      </w:r>
      <w:r>
        <w:tab/>
        <w:t>RBC</w:t>
      </w:r>
      <w:r>
        <w:tab/>
      </w:r>
      <w:r>
        <w:tab/>
        <w:t>WBC</w:t>
      </w:r>
      <w:r>
        <w:tab/>
      </w:r>
      <w:r>
        <w:tab/>
        <w:t>platelets</w:t>
      </w:r>
    </w:p>
    <w:p w14:paraId="30F3263D" w14:textId="7FCC43A7" w:rsidR="00856BFB" w:rsidRDefault="00856BFB" w:rsidP="00BE57E3">
      <w:pPr>
        <w:spacing w:line="360" w:lineRule="auto"/>
      </w:pPr>
      <w:r>
        <w:t>2. What is the difference between a thrombus and embolus? ________________________________________________</w:t>
      </w:r>
    </w:p>
    <w:p w14:paraId="7B0EBF42" w14:textId="5A4C6776" w:rsidR="00856BFB" w:rsidRDefault="00856BFB" w:rsidP="00BE57E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CCCCD" w14:textId="3152EBD9" w:rsidR="002924B0" w:rsidRDefault="002924B0" w:rsidP="00BE57E3">
      <w:pPr>
        <w:spacing w:line="360" w:lineRule="auto"/>
      </w:pPr>
      <w:r>
        <w:t>3. Name 3 drugs that can help prevent unwanted clotting.  Describe how each works.</w:t>
      </w:r>
    </w:p>
    <w:p w14:paraId="5D54AFFE" w14:textId="77777777" w:rsidR="002924B0" w:rsidRDefault="002924B0" w:rsidP="002924B0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4F09637" w14:textId="77777777" w:rsidR="002924B0" w:rsidRDefault="002924B0" w:rsidP="002924B0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CBF87E1" w14:textId="77777777" w:rsidR="002924B0" w:rsidRDefault="002924B0" w:rsidP="002924B0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4CA47CCD" w14:textId="51FCA646" w:rsidR="002924B0" w:rsidRDefault="002924B0" w:rsidP="00BE57E3">
      <w:pPr>
        <w:spacing w:line="360" w:lineRule="auto"/>
      </w:pPr>
      <w:r>
        <w:t xml:space="preserve">4. </w:t>
      </w:r>
      <w:r w:rsidR="00D66D17">
        <w:t>A deep-vein thrombosis (DVT) is _____________________________________________________________________________</w:t>
      </w:r>
    </w:p>
    <w:p w14:paraId="5937EFF0" w14:textId="2AC3EA17" w:rsidR="00D66D17" w:rsidRDefault="00D66D17" w:rsidP="00BE57E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3AE55" w14:textId="62A5C2C2" w:rsidR="00D66D17" w:rsidRDefault="00D66D17" w:rsidP="00BE57E3">
      <w:pPr>
        <w:spacing w:line="360" w:lineRule="auto"/>
      </w:pPr>
      <w:r>
        <w:t>5. A pulmonary embolism is _____________________________________________________________________________________</w:t>
      </w:r>
    </w:p>
    <w:p w14:paraId="4A2484C3" w14:textId="77777777" w:rsidR="00D66D17" w:rsidRDefault="00D66D17" w:rsidP="00D66D1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9E0EAC" w14:textId="617184EA" w:rsidR="00D66D17" w:rsidRDefault="00D66D17" w:rsidP="00BE57E3">
      <w:pPr>
        <w:spacing w:line="360" w:lineRule="auto"/>
      </w:pPr>
      <w:r>
        <w:t>6. Who is at risk for developing blood clots? ___________________________________________________________________</w:t>
      </w:r>
    </w:p>
    <w:p w14:paraId="76060EC5" w14:textId="6724E2A3" w:rsidR="00D66D17" w:rsidRDefault="00D66D17" w:rsidP="00BE57E3">
      <w:pPr>
        <w:spacing w:line="360" w:lineRule="auto"/>
      </w:pPr>
      <w:r>
        <w:t>______________________________________________________________________________________________________________________</w:t>
      </w:r>
    </w:p>
    <w:p w14:paraId="5B04EDD5" w14:textId="57D8C664" w:rsidR="00D66D17" w:rsidRDefault="00D66D17" w:rsidP="00BE57E3">
      <w:pPr>
        <w:spacing w:line="360" w:lineRule="auto"/>
      </w:pPr>
      <w:r>
        <w:t>7. Symptoms of blood clots are __________________________________________________________________________________</w:t>
      </w:r>
    </w:p>
    <w:p w14:paraId="0D177464" w14:textId="5F503A54" w:rsidR="00D66D17" w:rsidRDefault="00D66D17" w:rsidP="00BE57E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7E530" w14:textId="61203611" w:rsidR="00D66D17" w:rsidRDefault="00D66D17" w:rsidP="00BE57E3">
      <w:pPr>
        <w:spacing w:line="360" w:lineRule="auto"/>
      </w:pPr>
      <w:r>
        <w:t>8. Name 2 methods (other than medicines) for treating blood clots.  Briefly describe each.</w:t>
      </w:r>
    </w:p>
    <w:p w14:paraId="5107783B" w14:textId="77777777" w:rsidR="00D66D17" w:rsidRDefault="00D66D17" w:rsidP="00D66D17">
      <w:pPr>
        <w:pStyle w:val="ListParagraph"/>
        <w:numPr>
          <w:ilvl w:val="0"/>
          <w:numId w:val="8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190A94E" w14:textId="2C3E7820" w:rsidR="005F4080" w:rsidRPr="00D66D17" w:rsidRDefault="00D66D17" w:rsidP="00D66D17">
      <w:pPr>
        <w:pStyle w:val="ListParagraph"/>
        <w:numPr>
          <w:ilvl w:val="0"/>
          <w:numId w:val="8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sectPr w:rsidR="005F4080" w:rsidRPr="00D66D17" w:rsidSect="0053028F">
      <w:pgSz w:w="12240" w:h="15840"/>
      <w:pgMar w:top="720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458"/>
    <w:multiLevelType w:val="hybridMultilevel"/>
    <w:tmpl w:val="D5EA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6C61"/>
    <w:multiLevelType w:val="hybridMultilevel"/>
    <w:tmpl w:val="D5EA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A2C"/>
    <w:multiLevelType w:val="hybridMultilevel"/>
    <w:tmpl w:val="F4CE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34B9"/>
    <w:multiLevelType w:val="hybridMultilevel"/>
    <w:tmpl w:val="31BC3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F2DB4"/>
    <w:multiLevelType w:val="hybridMultilevel"/>
    <w:tmpl w:val="D5EA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37C64"/>
    <w:multiLevelType w:val="hybridMultilevel"/>
    <w:tmpl w:val="D33C5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72A3"/>
    <w:multiLevelType w:val="hybridMultilevel"/>
    <w:tmpl w:val="71B4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20D7D"/>
    <w:multiLevelType w:val="hybridMultilevel"/>
    <w:tmpl w:val="319E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89"/>
    <w:rsid w:val="000C64D9"/>
    <w:rsid w:val="00146134"/>
    <w:rsid w:val="001657A7"/>
    <w:rsid w:val="001D541C"/>
    <w:rsid w:val="002924B0"/>
    <w:rsid w:val="002A37F9"/>
    <w:rsid w:val="002C6C15"/>
    <w:rsid w:val="003060C7"/>
    <w:rsid w:val="00322AA5"/>
    <w:rsid w:val="003530CF"/>
    <w:rsid w:val="00354E92"/>
    <w:rsid w:val="003756CF"/>
    <w:rsid w:val="004640A8"/>
    <w:rsid w:val="0053028F"/>
    <w:rsid w:val="005F4080"/>
    <w:rsid w:val="00654A69"/>
    <w:rsid w:val="006943B8"/>
    <w:rsid w:val="00696678"/>
    <w:rsid w:val="006F0B10"/>
    <w:rsid w:val="00733EFE"/>
    <w:rsid w:val="00765807"/>
    <w:rsid w:val="007F50F6"/>
    <w:rsid w:val="00856BFB"/>
    <w:rsid w:val="008D341C"/>
    <w:rsid w:val="00995735"/>
    <w:rsid w:val="009B1388"/>
    <w:rsid w:val="009B70ED"/>
    <w:rsid w:val="009E1BFB"/>
    <w:rsid w:val="009E6E6A"/>
    <w:rsid w:val="009F1CF3"/>
    <w:rsid w:val="009F3889"/>
    <w:rsid w:val="00A64AFE"/>
    <w:rsid w:val="00A80FD4"/>
    <w:rsid w:val="00AE075D"/>
    <w:rsid w:val="00AF4F58"/>
    <w:rsid w:val="00BE57E3"/>
    <w:rsid w:val="00C76190"/>
    <w:rsid w:val="00CA19C3"/>
    <w:rsid w:val="00CE2B9B"/>
    <w:rsid w:val="00D10BFE"/>
    <w:rsid w:val="00D32759"/>
    <w:rsid w:val="00D60565"/>
    <w:rsid w:val="00D66D17"/>
    <w:rsid w:val="00DE25E8"/>
    <w:rsid w:val="00E027DA"/>
    <w:rsid w:val="00E45339"/>
    <w:rsid w:val="00E77E4B"/>
    <w:rsid w:val="00F00A40"/>
    <w:rsid w:val="00F954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8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ematology.org/Patients/Blood-Disorders/5220.aspx" TargetMode="External"/><Relationship Id="rId7" Type="http://schemas.openxmlformats.org/officeDocument/2006/relationships/hyperlink" Target="http://www.hematology.org/Patients/Blood-Disorders/5220.aspx" TargetMode="External"/><Relationship Id="rId8" Type="http://schemas.openxmlformats.org/officeDocument/2006/relationships/hyperlink" Target="http://www.lls.org/" TargetMode="External"/><Relationship Id="rId9" Type="http://schemas.openxmlformats.org/officeDocument/2006/relationships/hyperlink" Target="http://www.hematology.org/Patients/Blood-Disorders/5220.asp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1948</Words>
  <Characters>11104</Characters>
  <Application>Microsoft Macintosh Word</Application>
  <DocSecurity>0</DocSecurity>
  <Lines>92</Lines>
  <Paragraphs>26</Paragraphs>
  <ScaleCrop>false</ScaleCrop>
  <Company>Oak Park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Chevalier</dc:creator>
  <cp:keywords/>
  <dc:description/>
  <cp:lastModifiedBy>Ellen Chevalier</cp:lastModifiedBy>
  <cp:revision>23</cp:revision>
  <dcterms:created xsi:type="dcterms:W3CDTF">2012-02-28T17:42:00Z</dcterms:created>
  <dcterms:modified xsi:type="dcterms:W3CDTF">2012-11-20T04:28:00Z</dcterms:modified>
</cp:coreProperties>
</file>